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20" w:rsidRPr="0078012D" w:rsidRDefault="006D453C" w:rsidP="0020562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6D453C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8B2ECC8" wp14:editId="73328CFE">
            <wp:simplePos x="0" y="0"/>
            <wp:positionH relativeFrom="column">
              <wp:posOffset>-914400</wp:posOffset>
            </wp:positionH>
            <wp:positionV relativeFrom="paragraph">
              <wp:posOffset>-685801</wp:posOffset>
            </wp:positionV>
            <wp:extent cx="8524875" cy="11268075"/>
            <wp:effectExtent l="0" t="0" r="0" b="0"/>
            <wp:wrapNone/>
            <wp:docPr id="2" name="Рисунок 2" descr="https://galeriapapieru.pl/wp-content/uploads/2019/10/Dyplom_A4_Kosmos_210419-555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eriapapieru.pl/wp-content/uploads/2019/10/Dyplom_A4_Kosmos_210419-555x7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12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10" w:rsidRPr="0078012D">
        <w:rPr>
          <w:rFonts w:ascii="Arial" w:eastAsia="Times New Roman" w:hAnsi="Arial" w:cs="Arial"/>
          <w:color w:val="333333"/>
          <w:kern w:val="36"/>
          <w:sz w:val="40"/>
          <w:szCs w:val="40"/>
        </w:rPr>
        <w:t>Консультация для родителей</w:t>
      </w:r>
    </w:p>
    <w:p w:rsidR="00AF1210" w:rsidRPr="00205620" w:rsidRDefault="00AF1210" w:rsidP="0020562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</w:pPr>
      <w:r w:rsidRPr="00205620">
        <w:rPr>
          <w:rFonts w:ascii="Arial" w:eastAsia="Times New Roman" w:hAnsi="Arial" w:cs="Arial"/>
          <w:b/>
          <w:color w:val="333333"/>
          <w:kern w:val="36"/>
          <w:sz w:val="40"/>
          <w:szCs w:val="40"/>
        </w:rPr>
        <w:t xml:space="preserve"> «Знакомим ребенка с космосом»</w:t>
      </w:r>
    </w:p>
    <w:p w:rsidR="0078012D" w:rsidRDefault="00AF121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620">
        <w:rPr>
          <w:rFonts w:ascii="Arial" w:eastAsia="Times New Roman" w:hAnsi="Arial" w:cs="Arial"/>
          <w:i/>
          <w:color w:val="333333"/>
          <w:sz w:val="24"/>
          <w:szCs w:val="24"/>
        </w:rPr>
        <w:t>«</w:t>
      </w:r>
      <w:r w:rsidRPr="00205620">
        <w:rPr>
          <w:rFonts w:ascii="Times New Roman" w:eastAsia="Times New Roman" w:hAnsi="Times New Roman" w:cs="Times New Roman"/>
          <w:i/>
          <w:sz w:val="24"/>
          <w:szCs w:val="24"/>
        </w:rPr>
        <w:t xml:space="preserve">Человечество не останется вечно на </w:t>
      </w:r>
      <w:r w:rsidR="00205620" w:rsidRPr="00205620">
        <w:rPr>
          <w:rFonts w:ascii="Times New Roman" w:eastAsia="Times New Roman" w:hAnsi="Times New Roman" w:cs="Times New Roman"/>
          <w:i/>
          <w:sz w:val="24"/>
          <w:szCs w:val="24"/>
        </w:rPr>
        <w:t xml:space="preserve">земле, </w:t>
      </w:r>
    </w:p>
    <w:p w:rsidR="00205620" w:rsidRPr="00205620" w:rsidRDefault="0020562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620">
        <w:rPr>
          <w:rFonts w:ascii="Times New Roman" w:eastAsia="Times New Roman" w:hAnsi="Times New Roman" w:cs="Times New Roman"/>
          <w:i/>
          <w:sz w:val="24"/>
          <w:szCs w:val="24"/>
        </w:rPr>
        <w:t>но, в погоне за светом и</w:t>
      </w:r>
    </w:p>
    <w:p w:rsidR="00AF1210" w:rsidRPr="00205620" w:rsidRDefault="00AF121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620">
        <w:rPr>
          <w:rFonts w:ascii="Times New Roman" w:eastAsia="Times New Roman" w:hAnsi="Times New Roman" w:cs="Times New Roman"/>
          <w:i/>
          <w:sz w:val="24"/>
          <w:szCs w:val="24"/>
        </w:rPr>
        <w:t>пространством,</w:t>
      </w:r>
    </w:p>
    <w:p w:rsidR="0078012D" w:rsidRDefault="00AF121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620">
        <w:rPr>
          <w:rFonts w:ascii="Times New Roman" w:eastAsia="Times New Roman" w:hAnsi="Times New Roman" w:cs="Times New Roman"/>
          <w:i/>
          <w:sz w:val="24"/>
          <w:szCs w:val="24"/>
        </w:rPr>
        <w:t>сначала робко проникнет за пределы атмосферы,</w:t>
      </w:r>
    </w:p>
    <w:p w:rsidR="00AF1210" w:rsidRPr="00205620" w:rsidRDefault="00AF121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620">
        <w:rPr>
          <w:rFonts w:ascii="Times New Roman" w:eastAsia="Times New Roman" w:hAnsi="Times New Roman" w:cs="Times New Roman"/>
          <w:i/>
          <w:sz w:val="24"/>
          <w:szCs w:val="24"/>
        </w:rPr>
        <w:t xml:space="preserve"> а затем завоюет себе все околосолнечное пространство»</w:t>
      </w:r>
    </w:p>
    <w:p w:rsidR="00AF1210" w:rsidRPr="00205620" w:rsidRDefault="00AF1210" w:rsidP="0020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620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205620">
        <w:rPr>
          <w:rFonts w:ascii="Times New Roman" w:eastAsia="Times New Roman" w:hAnsi="Times New Roman" w:cs="Times New Roman"/>
          <w:sz w:val="24"/>
          <w:szCs w:val="24"/>
        </w:rPr>
        <w:t>Циалковский</w:t>
      </w:r>
      <w:proofErr w:type="spellEnd"/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Еще с древних времен люди обращали свой взор к небу. Делая первые шаги по земле</w:t>
      </w:r>
      <w:r w:rsidR="002056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мы </w:t>
      </w:r>
      <w:r w:rsidR="00205620">
        <w:rPr>
          <w:rFonts w:ascii="Times New Roman" w:eastAsia="Times New Roman" w:hAnsi="Times New Roman" w:cs="Times New Roman"/>
          <w:sz w:val="28"/>
          <w:szCs w:val="28"/>
        </w:rPr>
        <w:t>должны воспитывать у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Наверное, каждый из вас, взрослых, также как и ваши дети, любите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AF1210" w:rsidRPr="00205620" w:rsidRDefault="0020562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b/>
          <w:sz w:val="28"/>
          <w:szCs w:val="28"/>
        </w:rPr>
        <w:t xml:space="preserve">12 апреля </w:t>
      </w:r>
      <w:r w:rsidR="00AF1210" w:rsidRPr="00205620">
        <w:rPr>
          <w:rFonts w:ascii="Times New Roman" w:eastAsia="Times New Roman" w:hAnsi="Times New Roman" w:cs="Times New Roman"/>
          <w:b/>
          <w:sz w:val="28"/>
          <w:szCs w:val="28"/>
        </w:rPr>
        <w:t xml:space="preserve"> - День космонавтики</w:t>
      </w:r>
      <w:r w:rsidR="00AF1210" w:rsidRPr="00205620">
        <w:rPr>
          <w:rFonts w:ascii="Times New Roman" w:eastAsia="Times New Roman" w:hAnsi="Times New Roman" w:cs="Times New Roman"/>
          <w:sz w:val="28"/>
          <w:szCs w:val="28"/>
        </w:rPr>
        <w:t>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Но ведь совсем недавно о космических полетах говорили как о фантастике.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4 октября 1957 года началась новая эра – эра освоения космоса.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В этот день был запущен первый искусственный спутник 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Земли..</w:t>
      </w:r>
      <w:proofErr w:type="gramEnd"/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Первый спутник Земли представлял собой блестящий шар из алюминиевых сплавов и был невелик - д</w:t>
      </w:r>
      <w:r w:rsidR="00205620">
        <w:rPr>
          <w:rFonts w:ascii="Times New Roman" w:eastAsia="Times New Roman" w:hAnsi="Times New Roman" w:cs="Times New Roman"/>
          <w:sz w:val="28"/>
          <w:szCs w:val="28"/>
        </w:rPr>
        <w:t>иаметром 58 см, весом - 83,6 кг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>. Сейчас на земной орбите находится множество спутников. Одни используются для теле-радиосвязи, другие являются научными лабораториями.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Перед учеными стояла задача - вывести на орбиту живое существо.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И дорогу в космос для человека проложили собаки.</w:t>
      </w:r>
    </w:p>
    <w:p w:rsidR="003C4301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Первый собачий старт состоялся </w:t>
      </w:r>
      <w:r w:rsidR="003C4301">
        <w:rPr>
          <w:rFonts w:ascii="Times New Roman" w:eastAsia="Times New Roman" w:hAnsi="Times New Roman" w:cs="Times New Roman"/>
          <w:sz w:val="28"/>
          <w:szCs w:val="28"/>
        </w:rPr>
        <w:t xml:space="preserve">3 ноября 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3C43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года - дворняг</w:t>
      </w:r>
      <w:r w:rsidR="003C430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301">
        <w:rPr>
          <w:rFonts w:ascii="Times New Roman" w:eastAsia="Times New Roman" w:hAnsi="Times New Roman" w:cs="Times New Roman"/>
          <w:sz w:val="28"/>
          <w:szCs w:val="28"/>
        </w:rPr>
        <w:t>Лайкой, собака погибла во время полета через 5-7 часов после старта от перегрева, хотя предполагалось что она проживет на орбите около недели.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19 августа 1960 в космос полетели Белка и Стрелка, а 20 августа было объявлено, что совершил мягкую посадку спускаемый аппарат и на землю благополучно возвратились собаки. 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</w:t>
      </w:r>
      <w:r w:rsidR="0020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>Белка и Стрелка стали всеобщими любимицами. Их возили по детским садам, школам, детским домам.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Триумфом космонавтики стал запуск 12 апреля 1961 г. первого человека в космос - Ю. А. Гагарина. Затем - групповой полет, выход человека в космос, создание орбитальных стан</w:t>
      </w:r>
      <w:r w:rsidR="00205620">
        <w:rPr>
          <w:rFonts w:ascii="Times New Roman" w:eastAsia="Times New Roman" w:hAnsi="Times New Roman" w:cs="Times New Roman"/>
          <w:sz w:val="28"/>
          <w:szCs w:val="28"/>
        </w:rPr>
        <w:t>ций "Салют", "Мир".</w:t>
      </w:r>
    </w:p>
    <w:p w:rsidR="00AF1210" w:rsidRPr="0078012D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D">
        <w:rPr>
          <w:rFonts w:ascii="Times New Roman" w:eastAsia="Times New Roman" w:hAnsi="Times New Roman" w:cs="Times New Roman"/>
          <w:sz w:val="28"/>
          <w:szCs w:val="28"/>
        </w:rPr>
        <w:t>С каждым днем все более расширяется сфера прикладного использования космических технологий. Служба погоды, навигация, спасение людей и спасение лесов, всемирное телевидение, всеобъемлющая связь, сверхчистые лекарства и полупроводники с орбиты и самая передовая технология уже являются услугами современности. А впереди - электростанции в космосе, удаление вредных производств с поверхности планеты, заводы на околоземной орбите и Луне.</w:t>
      </w:r>
    </w:p>
    <w:p w:rsidR="00205620" w:rsidRDefault="0020562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78012D" w:rsidRDefault="0078012D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Default="004D0A02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A02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-828675</wp:posOffset>
            </wp:positionV>
            <wp:extent cx="8448675" cy="11087100"/>
            <wp:effectExtent l="0" t="0" r="0" b="0"/>
            <wp:wrapNone/>
            <wp:docPr id="5" name="Рисунок 5" descr="https://galeriapapieru.pl/wp-content/uploads/2019/10/Dyplom_A4_Kosmos_210419-555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eriapapieru.pl/wp-content/uploads/2019/10/Dyplom_A4_Kosmos_210419-555x7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210" w:rsidRPr="0078012D" w:rsidRDefault="00AF1210" w:rsidP="0078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012D">
        <w:rPr>
          <w:rFonts w:ascii="Times New Roman" w:eastAsia="Times New Roman" w:hAnsi="Times New Roman" w:cs="Times New Roman"/>
          <w:b/>
          <w:sz w:val="36"/>
          <w:szCs w:val="36"/>
        </w:rPr>
        <w:t>Так как же рассказать ребенку о космосе, что бы это было интересно и не скучно?</w:t>
      </w:r>
    </w:p>
    <w:p w:rsidR="0078012D" w:rsidRDefault="0078012D" w:rsidP="00205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12D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78012D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Поведите опыт с ребенком.</w:t>
      </w:r>
    </w:p>
    <w:p w:rsidR="00AF1210" w:rsidRPr="0078012D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D">
        <w:rPr>
          <w:rFonts w:ascii="Times New Roman" w:eastAsia="Times New Roman" w:hAnsi="Times New Roman" w:cs="Times New Roman"/>
          <w:bCs/>
          <w:sz w:val="28"/>
          <w:szCs w:val="28"/>
        </w:rPr>
        <w:t>Я думаю, первый вопрос малыша будет</w:t>
      </w:r>
      <w:r w:rsidR="00205620" w:rsidRPr="007801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80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же космонавт улетел в космос?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Покажите это на простом примере, как летит ракета в космос.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Надуйте воздушный шарик и зажмите отверстие пальцами. А потом разожмите пальцы</w:t>
      </w:r>
      <w:r w:rsidR="007801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</w: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Вот примерно по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78012D" w:rsidRDefault="0078012D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AF1210" w:rsidRPr="00205620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2. Создайте вместе с малышом небольшой альбом</w:t>
      </w:r>
      <w:r w:rsidRPr="0020562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 xml:space="preserve"> где будут изображены различные ракеты, планеты, космонавты. Такое наглядное пособие будет очень интересно рассма</w:t>
      </w:r>
      <w:r w:rsidR="007D5F36">
        <w:rPr>
          <w:rFonts w:ascii="Times New Roman" w:eastAsia="Times New Roman" w:hAnsi="Times New Roman" w:cs="Times New Roman"/>
          <w:sz w:val="28"/>
          <w:szCs w:val="28"/>
        </w:rPr>
        <w:t xml:space="preserve">тривать и даже можно помечтать, </w:t>
      </w:r>
      <w:r w:rsidRPr="00205620">
        <w:rPr>
          <w:rFonts w:ascii="Times New Roman" w:eastAsia="Times New Roman" w:hAnsi="Times New Roman" w:cs="Times New Roman"/>
          <w:sz w:val="28"/>
          <w:szCs w:val="28"/>
        </w:rPr>
        <w:t>как сам полетишь в космос.</w:t>
      </w:r>
    </w:p>
    <w:p w:rsidR="0078012D" w:rsidRDefault="0078012D" w:rsidP="00205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F36" w:rsidRPr="00205620" w:rsidRDefault="0078012D" w:rsidP="007D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1210" w:rsidRPr="00205620">
        <w:rPr>
          <w:rFonts w:ascii="Times New Roman" w:eastAsia="Times New Roman" w:hAnsi="Times New Roman" w:cs="Times New Roman"/>
          <w:b/>
          <w:bCs/>
          <w:sz w:val="28"/>
          <w:szCs w:val="28"/>
        </w:rPr>
        <w:t>. Разучите с ребенком «Астрономическую считалку»</w:t>
      </w:r>
      <w:r w:rsidR="007D5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F36" w:rsidRPr="007D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F36" w:rsidRPr="00205620">
        <w:rPr>
          <w:rFonts w:ascii="Times New Roman" w:eastAsia="Times New Roman" w:hAnsi="Times New Roman" w:cs="Times New Roman"/>
          <w:sz w:val="28"/>
          <w:szCs w:val="28"/>
        </w:rPr>
        <w:t>(А. Усачев)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10" w:rsidRPr="00205620" w:rsidRDefault="007D5F36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99695</wp:posOffset>
            </wp:positionV>
            <wp:extent cx="3219450" cy="1552575"/>
            <wp:effectExtent l="19050" t="0" r="0" b="0"/>
            <wp:wrapSquare wrapText="bothSides"/>
            <wp:docPr id="4" name="Рисунок 4" descr="Картинки по запросу картинки 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10" w:rsidRPr="00205620">
        <w:rPr>
          <w:rFonts w:ascii="Times New Roman" w:eastAsia="Times New Roman" w:hAnsi="Times New Roman" w:cs="Times New Roman"/>
          <w:sz w:val="28"/>
          <w:szCs w:val="28"/>
        </w:rPr>
        <w:t>На Луне жил звездочет,</w:t>
      </w:r>
      <w:r w:rsidRPr="007D5F36">
        <w:t xml:space="preserve"> 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Он планетам вел подсчет.</w:t>
      </w:r>
      <w:r w:rsidR="007D5F36" w:rsidRPr="007D5F36">
        <w:rPr>
          <w:noProof/>
        </w:rPr>
        <w:t xml:space="preserve"> 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Меркурий - раз, Венера - два-с,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Три - Земля, четыре - Марс.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Пять - Юпитер, шесть - Сатурн,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Семь - Уран, восьмой - Нептун,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Девять - дальше всех - Плутон.</w:t>
      </w:r>
    </w:p>
    <w:p w:rsidR="00AF1210" w:rsidRPr="00205620" w:rsidRDefault="00AF1210" w:rsidP="00205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Кто не видит - выйди вон.</w:t>
      </w:r>
    </w:p>
    <w:p w:rsidR="007D5F36" w:rsidRDefault="007D5F36" w:rsidP="00205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F36" w:rsidRDefault="007D5F36" w:rsidP="00205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12D" w:rsidRDefault="0078012D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Организуйте п</w:t>
      </w:r>
      <w:r w:rsidR="00AF1210" w:rsidRPr="00205620">
        <w:rPr>
          <w:rFonts w:ascii="Times New Roman" w:eastAsia="Times New Roman" w:hAnsi="Times New Roman" w:cs="Times New Roman"/>
          <w:b/>
          <w:bCs/>
          <w:sz w:val="28"/>
          <w:szCs w:val="28"/>
        </w:rPr>
        <w:t>росмотр мультфильмов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D">
        <w:rPr>
          <w:rFonts w:ascii="Times New Roman" w:eastAsia="Times New Roman" w:hAnsi="Times New Roman" w:cs="Times New Roman"/>
          <w:b/>
          <w:sz w:val="28"/>
          <w:szCs w:val="28"/>
        </w:rPr>
        <w:t>о космосе.</w:t>
      </w:r>
      <w:r w:rsidR="00AF1210" w:rsidRPr="0020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210" w:rsidRPr="00205620" w:rsidRDefault="0078012D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вместе с ребенком</w:t>
      </w:r>
      <w:r w:rsidR="00AF1210" w:rsidRPr="00205620">
        <w:rPr>
          <w:rFonts w:ascii="Times New Roman" w:eastAsia="Times New Roman" w:hAnsi="Times New Roman" w:cs="Times New Roman"/>
          <w:sz w:val="28"/>
          <w:szCs w:val="28"/>
        </w:rPr>
        <w:t xml:space="preserve"> мультфильмы о космосе для детей, благо сейчас их очень много. К примеру: " Астрономия для самых маленьких", "География для самых маленьких"," Какие бывают планеты" и многое другое.</w:t>
      </w:r>
    </w:p>
    <w:p w:rsidR="007D5F36" w:rsidRDefault="00AF1210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0A2CF4" w:rsidRPr="007D5F36" w:rsidRDefault="000A2CF4" w:rsidP="003C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78012D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2D" w:rsidRDefault="00CC4C41" w:rsidP="00205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C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56052ABE" wp14:editId="1F459FA8">
            <wp:simplePos x="0" y="0"/>
            <wp:positionH relativeFrom="column">
              <wp:posOffset>-866775</wp:posOffset>
            </wp:positionH>
            <wp:positionV relativeFrom="paragraph">
              <wp:posOffset>-1019175</wp:posOffset>
            </wp:positionV>
            <wp:extent cx="8020050" cy="11458575"/>
            <wp:effectExtent l="0" t="0" r="0" b="0"/>
            <wp:wrapNone/>
            <wp:docPr id="6" name="Рисунок 6" descr="https://galeriapapieru.pl/wp-content/uploads/2019/10/Dyplom_A4_Kosmos_210419-555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eriapapieru.pl/wp-content/uploads/2019/10/Dyplom_A4_Kosmos_210419-555x7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14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8012D" w:rsidSect="007801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Pr="002056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205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обогащения детского лексикона советуем поиграть в игру «Доскажи словечко».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На корабле воздушном,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Космическом, послушном,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Мы, обгоняя ветер,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Несёмся на … (ракете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Планета голубая,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Любимая, родная,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Она твоя, она моя,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И называется … (Земля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Есть специальная труба,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 ней Вселенная видна,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Видят звёзд калейдоскоп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Астрономы в … (телескоп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Посчитать совсем не просто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Ночью в тёмном небе звёзды.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Знает все наперечёт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Звёзды в небе … (звездочёт).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Самый первый в Космосе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Летел с огромной скоростью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Отважный русский парень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Наш космонавт … (Гагарин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Освещает ночью путь,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Звёздам не даёт заснуть,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Пусть все спят, ей не до сна,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 небе не заснёт … (луна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Сигналы на Землю он шлёт всем подряд,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И как одинокий путник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Летит по орбите … (спутник</w:t>
      </w:r>
      <w:proofErr w:type="gramStart"/>
      <w:r w:rsidRPr="0020562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У ракеты есть водитель,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Невесомости любитель.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По-английски: “астронавт”,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А по-русски … (космонавт).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7D5F36" w:rsidRDefault="007D5F36" w:rsidP="00780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78012D" w:rsidRP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6</w:t>
      </w:r>
      <w:r w:rsidRPr="0078012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 Не лишними будут и загадки: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Человек сидит в ракете.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Смело в небо он летит,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И на нас в своем скафандре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Он из космоса глядит.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космонавт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Крыльев нет, но эта птица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Полетит и прилунится.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луноход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Чудо-птица – алый хвост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Прилетела в стаю звезд.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ракета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Ночью на небе один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Золотистый апельсин.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Миновали две недели,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Апельсина мы не съели,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Но осталась в небе только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Апельсиновая долька.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луна, месяц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Волчок, волчок,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Покажи другой бочок,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Другой бок не покажу,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Я привязанный хожу. Ответ: луна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У бабушки над избушкой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Висит хлеба краюшка.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Собаки лают, достать не могут.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месяц</w:t>
      </w:r>
    </w:p>
    <w:p w:rsidR="0078012D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На каком пути ни один человек не бывал?</w:t>
      </w:r>
    </w:p>
    <w:p w:rsidR="0078012D" w:rsidRPr="00205620" w:rsidRDefault="0078012D" w:rsidP="0078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20">
        <w:rPr>
          <w:rFonts w:ascii="Times New Roman" w:eastAsia="Times New Roman" w:hAnsi="Times New Roman" w:cs="Times New Roman"/>
          <w:sz w:val="28"/>
          <w:szCs w:val="28"/>
        </w:rPr>
        <w:t>Ответ: млечный путь</w:t>
      </w:r>
    </w:p>
    <w:p w:rsidR="0078012D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29210</wp:posOffset>
            </wp:positionV>
            <wp:extent cx="2457450" cy="1981200"/>
            <wp:effectExtent l="0" t="0" r="0" b="0"/>
            <wp:wrapNone/>
            <wp:docPr id="3" name="Рисунок 1" descr="Картинки по запросу картинки 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36" w:rsidRDefault="007D5F36" w:rsidP="002056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F36" w:rsidSect="0078012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210"/>
    <w:rsid w:val="000A2CF4"/>
    <w:rsid w:val="00205620"/>
    <w:rsid w:val="003C4301"/>
    <w:rsid w:val="004D0A02"/>
    <w:rsid w:val="0054773E"/>
    <w:rsid w:val="006D453C"/>
    <w:rsid w:val="0078012D"/>
    <w:rsid w:val="007D5F36"/>
    <w:rsid w:val="00801DA6"/>
    <w:rsid w:val="009B3CA2"/>
    <w:rsid w:val="00A770D1"/>
    <w:rsid w:val="00AF1210"/>
    <w:rsid w:val="00C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1992"/>
  <w15:docId w15:val="{B24CD652-450A-46F8-8FAD-09ECD42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A2"/>
  </w:style>
  <w:style w:type="paragraph" w:styleId="1">
    <w:name w:val="heading 1"/>
    <w:basedOn w:val="a"/>
    <w:link w:val="10"/>
    <w:uiPriority w:val="9"/>
    <w:qFormat/>
    <w:rsid w:val="00AF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F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210"/>
  </w:style>
  <w:style w:type="paragraph" w:styleId="a3">
    <w:name w:val="Normal (Web)"/>
    <w:basedOn w:val="a"/>
    <w:uiPriority w:val="99"/>
    <w:semiHidden/>
    <w:unhideWhenUsed/>
    <w:rsid w:val="00AF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Харинцев</cp:lastModifiedBy>
  <cp:revision>9</cp:revision>
  <dcterms:created xsi:type="dcterms:W3CDTF">2017-04-07T03:31:00Z</dcterms:created>
  <dcterms:modified xsi:type="dcterms:W3CDTF">2022-04-13T17:36:00Z</dcterms:modified>
</cp:coreProperties>
</file>