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1E" w:rsidRDefault="00DE081E" w:rsidP="00DE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приказов о зачислении детей в МБДОУ – детский сад </w:t>
      </w:r>
    </w:p>
    <w:p w:rsidR="00DE081E" w:rsidRDefault="00DE081E" w:rsidP="00DE08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</w:t>
      </w:r>
      <w:r>
        <w:rPr>
          <w:rFonts w:ascii="Times New Roman" w:hAnsi="Times New Roman"/>
          <w:b/>
          <w:sz w:val="28"/>
          <w:szCs w:val="28"/>
        </w:rPr>
        <w:t xml:space="preserve">мотра и оздоровления № 333 октябрь </w:t>
      </w:r>
      <w:r>
        <w:rPr>
          <w:rFonts w:ascii="Times New Roman" w:hAnsi="Times New Roman"/>
          <w:b/>
          <w:sz w:val="28"/>
          <w:szCs w:val="28"/>
        </w:rPr>
        <w:t>2022 г.</w:t>
      </w:r>
      <w:bookmarkStart w:id="0" w:name="_GoBack"/>
      <w:bookmarkEnd w:id="0"/>
    </w:p>
    <w:p w:rsidR="00DE081E" w:rsidRDefault="00DE081E" w:rsidP="00DE08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081E" w:rsidRDefault="00DE081E" w:rsidP="00DE08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6"/>
        <w:gridCol w:w="2393"/>
        <w:gridCol w:w="2393"/>
      </w:tblGrid>
      <w:tr w:rsidR="00DE081E" w:rsidTr="00DE081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зачисленных детей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зачислении</w:t>
            </w:r>
          </w:p>
        </w:tc>
      </w:tr>
      <w:tr w:rsidR="00DE081E" w:rsidTr="00DE08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1E" w:rsidRDefault="00DE0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1E" w:rsidRDefault="00DE0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издания приказа</w:t>
            </w: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7/24</w:t>
            </w:r>
            <w:r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7/25</w:t>
            </w:r>
            <w:r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7/26</w:t>
            </w:r>
            <w:r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7/27</w:t>
            </w:r>
            <w:r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7/28</w:t>
            </w:r>
            <w:r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7/29</w:t>
            </w:r>
            <w:r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81E" w:rsidTr="00DE08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E" w:rsidRDefault="00DE0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081E" w:rsidRDefault="00DE081E" w:rsidP="00DE081E"/>
    <w:p w:rsidR="0045199D" w:rsidRDefault="0045199D"/>
    <w:sectPr w:rsidR="0045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05"/>
    <w:rsid w:val="00190724"/>
    <w:rsid w:val="0045199D"/>
    <w:rsid w:val="00DE081E"/>
    <w:rsid w:val="00E4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sad1</cp:lastModifiedBy>
  <cp:revision>3</cp:revision>
  <dcterms:created xsi:type="dcterms:W3CDTF">2022-10-31T10:45:00Z</dcterms:created>
  <dcterms:modified xsi:type="dcterms:W3CDTF">2022-10-31T10:54:00Z</dcterms:modified>
</cp:coreProperties>
</file>