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D" w:rsidRPr="008854CD" w:rsidRDefault="00D37D0C" w:rsidP="00F07A77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-596265</wp:posOffset>
            </wp:positionV>
            <wp:extent cx="2714625" cy="733425"/>
            <wp:effectExtent l="19050" t="0" r="0" b="0"/>
            <wp:wrapThrough wrapText="bothSides">
              <wp:wrapPolygon edited="0">
                <wp:start x="14248" y="0"/>
                <wp:lineTo x="6518" y="0"/>
                <wp:lineTo x="0" y="3927"/>
                <wp:lineTo x="-152" y="14026"/>
                <wp:lineTo x="2122" y="17953"/>
                <wp:lineTo x="4851" y="19636"/>
                <wp:lineTo x="11975" y="21319"/>
                <wp:lineTo x="17128" y="21319"/>
                <wp:lineTo x="18189" y="21319"/>
                <wp:lineTo x="18341" y="21319"/>
                <wp:lineTo x="19251" y="18514"/>
                <wp:lineTo x="19251" y="17953"/>
                <wp:lineTo x="20918" y="16270"/>
                <wp:lineTo x="21524" y="13465"/>
                <wp:lineTo x="21221" y="8977"/>
                <wp:lineTo x="21221" y="7855"/>
                <wp:lineTo x="16522" y="1122"/>
                <wp:lineTo x="15006" y="0"/>
                <wp:lineTo x="14248" y="0"/>
              </wp:wrapPolygon>
            </wp:wrapThrough>
            <wp:docPr id="16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A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-7620</wp:posOffset>
            </wp:positionV>
            <wp:extent cx="1298575" cy="1590675"/>
            <wp:effectExtent l="19050" t="0" r="0" b="0"/>
            <wp:wrapThrough wrapText="bothSides">
              <wp:wrapPolygon edited="0">
                <wp:start x="-317" y="0"/>
                <wp:lineTo x="-317" y="21471"/>
                <wp:lineTo x="21547" y="21471"/>
                <wp:lineTo x="21547" y="0"/>
                <wp:lineTo x="-317" y="0"/>
              </wp:wrapPolygon>
            </wp:wrapThrough>
            <wp:docPr id="8" name="Рисунок 7" descr="C:\Users\Галина\Downloads\104934953_1378892176_lado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ownloads\104934953_1378892176_ladosh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33" b="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380" w:rsidRDefault="00D37D0C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2pt;margin-top:5.6pt;width:353.5pt;height:69pt;z-index:-251654144" wrapcoords="183 -235 46 470 -92 2583 -92 14791 -46 20661 9034 22304 19399 22304 19995 22304 20775 22304 21829 20191 21829 5870 21738 3287 642 -235 183 -235" fillcolor="#c00000" strokecolor="#ffc000" strokeweight="2.25pt">
            <v:fill color2="#f93"/>
            <v:shadow on="t" color="silver" opacity="52429f"/>
            <v:textpath style="font-family:&quot;Impact&quot;;font-size:24pt;v-text-kern:t" trim="t" fitpath="t" string="Осенние пальчиковые игры"/>
            <w10:wrap type="through"/>
          </v:shape>
        </w:pict>
      </w:r>
    </w:p>
    <w:p w:rsidR="00F07A77" w:rsidRDefault="003829B3" w:rsidP="00F07A77">
      <w:pPr>
        <w:rPr>
          <w:rFonts w:ascii="IzhitsaShadowCTT" w:hAnsi="IzhitsaShadowCTT" w:cs="Times New Roman"/>
          <w:noProof/>
          <w:color w:val="663300"/>
          <w:sz w:val="72"/>
          <w:szCs w:val="72"/>
          <w:lang w:eastAsia="ru-RU"/>
        </w:rPr>
      </w:pPr>
      <w:r>
        <w:rPr>
          <w:rFonts w:ascii="IzhitsaShadowCTT" w:hAnsi="IzhitsaShadowCTT" w:cs="Times New Roman"/>
          <w:noProof/>
          <w:color w:val="663300"/>
          <w:sz w:val="72"/>
          <w:szCs w:val="72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1307465</wp:posOffset>
            </wp:positionV>
            <wp:extent cx="737870" cy="717550"/>
            <wp:effectExtent l="114300" t="95250" r="100330" b="82550"/>
            <wp:wrapThrough wrapText="bothSides">
              <wp:wrapPolygon edited="0">
                <wp:start x="-1376" y="423"/>
                <wp:lineTo x="-1316" y="19649"/>
                <wp:lineTo x="-476" y="22383"/>
                <wp:lineTo x="13434" y="23876"/>
                <wp:lineTo x="19284" y="21976"/>
                <wp:lineTo x="22474" y="20939"/>
                <wp:lineTo x="22248" y="12593"/>
                <wp:lineTo x="22080" y="12046"/>
                <wp:lineTo x="22218" y="2980"/>
                <wp:lineTo x="22050" y="2433"/>
                <wp:lineTo x="21742" y="-474"/>
                <wp:lineTo x="19279" y="-876"/>
                <wp:lineTo x="1814" y="-613"/>
                <wp:lineTo x="-1376" y="423"/>
              </wp:wrapPolygon>
            </wp:wrapThrough>
            <wp:docPr id="81" name="Рисунок 3" descr="Пять пальчиков. Иван большак. Васька указка. Мишка средний. Гришка сиротка. Крошка Тим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ять пальчиков. Иван большак. Васька указка. Мишка средний. Гришка сиротка. Крошка Тимош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47"/>
                    <a:stretch>
                      <a:fillRect/>
                    </a:stretch>
                  </pic:blipFill>
                  <pic:spPr bwMode="auto">
                    <a:xfrm rot="1052249">
                      <a:off x="0" y="0"/>
                      <a:ext cx="7378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A77">
        <w:rPr>
          <w:rFonts w:ascii="IzhitsaShadowCTT" w:hAnsi="IzhitsaShadowCTT" w:cs="Times New Roman"/>
          <w:noProof/>
          <w:color w:val="663300"/>
          <w:sz w:val="72"/>
          <w:szCs w:val="72"/>
          <w:lang w:eastAsia="ru-RU"/>
        </w:rPr>
        <w:t xml:space="preserve">  </w:t>
      </w:r>
    </w:p>
    <w:p w:rsidR="00DA2380" w:rsidRPr="00F07A77" w:rsidRDefault="00F07A77" w:rsidP="00F07A77">
      <w:pPr>
        <w:rPr>
          <w:rFonts w:ascii="IzhitsaShadowCTT" w:hAnsi="IzhitsaShadowCTT" w:cs="Times New Roman"/>
          <w:noProof/>
          <w:color w:val="663300"/>
          <w:sz w:val="72"/>
          <w:szCs w:val="72"/>
          <w:lang w:eastAsia="ru-RU"/>
        </w:rPr>
      </w:pPr>
      <w:r>
        <w:rPr>
          <w:rFonts w:ascii="IzhitsaShadowCTT" w:hAnsi="IzhitsaShadowCTT" w:cs="Times New Roman"/>
          <w:noProof/>
          <w:color w:val="663300"/>
          <w:sz w:val="72"/>
          <w:szCs w:val="72"/>
          <w:lang w:eastAsia="ru-RU"/>
        </w:rPr>
        <w:t xml:space="preserve">    </w:t>
      </w:r>
      <w:r w:rsidR="00D37D0C">
        <w:rPr>
          <w:rFonts w:ascii="IzhitsaShadowCTT" w:hAnsi="IzhitsaShadowCTT" w:cs="Times New Roman"/>
          <w:noProof/>
          <w:color w:val="663300"/>
          <w:sz w:val="72"/>
          <w:szCs w:val="72"/>
          <w:lang w:eastAsia="ru-RU"/>
        </w:rPr>
        <w:t xml:space="preserve">          </w:t>
      </w:r>
      <w:r w:rsidRPr="00F07A77">
        <w:rPr>
          <w:rFonts w:ascii="IzhitsaShadowCTT" w:hAnsi="IzhitsaShadowCTT" w:cs="Times New Roman"/>
          <w:noProof/>
          <w:color w:val="663300"/>
          <w:sz w:val="72"/>
          <w:szCs w:val="72"/>
          <w:lang w:eastAsia="ru-RU"/>
        </w:rPr>
        <w:t>КАРТОТЕКА</w:t>
      </w:r>
    </w:p>
    <w:p w:rsidR="00DA2380" w:rsidRDefault="00DA2380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A2380" w:rsidRDefault="00DA2380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A2380" w:rsidRDefault="00DA2380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A2380" w:rsidRDefault="00DA2380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A2380" w:rsidRDefault="00DA2380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A2380" w:rsidRDefault="00D5728F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361315</wp:posOffset>
            </wp:positionV>
            <wp:extent cx="2710180" cy="736600"/>
            <wp:effectExtent l="19050" t="0" r="0" b="0"/>
            <wp:wrapThrough wrapText="bothSides">
              <wp:wrapPolygon edited="0">
                <wp:start x="14120" y="0"/>
                <wp:lineTo x="6529" y="0"/>
                <wp:lineTo x="0" y="3910"/>
                <wp:lineTo x="-152" y="13407"/>
                <wp:lineTo x="2126" y="17876"/>
                <wp:lineTo x="4707" y="19552"/>
                <wp:lineTo x="11843" y="21228"/>
                <wp:lineTo x="17005" y="21228"/>
                <wp:lineTo x="18067" y="21228"/>
                <wp:lineTo x="18219" y="21228"/>
                <wp:lineTo x="19130" y="18434"/>
                <wp:lineTo x="19130" y="17876"/>
                <wp:lineTo x="20800" y="16200"/>
                <wp:lineTo x="21408" y="13407"/>
                <wp:lineTo x="21104" y="8938"/>
                <wp:lineTo x="21104" y="7821"/>
                <wp:lineTo x="15790" y="0"/>
                <wp:lineTo x="14879" y="0"/>
                <wp:lineTo x="14120" y="0"/>
              </wp:wrapPolygon>
            </wp:wrapThrough>
            <wp:docPr id="62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28F" w:rsidRDefault="00EA48EF" w:rsidP="00EA48EF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</w:t>
      </w:r>
      <w:r w:rsidRPr="00EA48EF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</w:t>
      </w:r>
    </w:p>
    <w:p w:rsidR="00D5728F" w:rsidRDefault="00D5728F" w:rsidP="00EA48EF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</w:p>
    <w:p w:rsidR="00EA48EF" w:rsidRPr="00EA48EF" w:rsidRDefault="00D5728F" w:rsidP="00EA48EF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                                          </w:t>
      </w:r>
      <w:r w:rsidR="008854CD" w:rsidRPr="00EA48EF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ВРЕМЕНА ГОДА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Круглый год, круглый год!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(сжимают пальцы в кулачок и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вращают большим пальцем правой руки)</w:t>
      </w:r>
    </w:p>
    <w:p w:rsidR="008854CD" w:rsidRPr="00EA48EF" w:rsidRDefault="008854CD" w:rsidP="00D572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За зимой весна идет,</w:t>
      </w:r>
      <w:r w:rsidR="00D57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</w:t>
      </w: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весною следом</w:t>
      </w:r>
    </w:p>
    <w:p w:rsidR="008854CD" w:rsidRPr="00EA48EF" w:rsidRDefault="008854CD" w:rsidP="00D572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Торопится к нам лето.</w:t>
      </w:r>
      <w:r w:rsidR="00D57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И у кого не спросим –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Идет за летом осень.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EA48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поочередно соединяем пальцы на левой с пальцами на правой руке, начиная с больших пальцев)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И за осенью сама</w:t>
      </w:r>
    </w:p>
    <w:p w:rsidR="00EA48EF" w:rsidRDefault="008854CD" w:rsidP="00EA48E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Вновь идет, спешит зима.</w:t>
      </w:r>
    </w:p>
    <w:p w:rsidR="00E56C28" w:rsidRDefault="00E56C28" w:rsidP="008854CD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-591820</wp:posOffset>
            </wp:positionV>
            <wp:extent cx="2714625" cy="733425"/>
            <wp:effectExtent l="19050" t="0" r="0" b="0"/>
            <wp:wrapThrough wrapText="bothSides">
              <wp:wrapPolygon edited="0">
                <wp:start x="14248" y="0"/>
                <wp:lineTo x="6518" y="0"/>
                <wp:lineTo x="0" y="3927"/>
                <wp:lineTo x="-152" y="14026"/>
                <wp:lineTo x="2122" y="17953"/>
                <wp:lineTo x="4851" y="19636"/>
                <wp:lineTo x="11975" y="21319"/>
                <wp:lineTo x="17128" y="21319"/>
                <wp:lineTo x="18189" y="21319"/>
                <wp:lineTo x="18341" y="21319"/>
                <wp:lineTo x="19251" y="18514"/>
                <wp:lineTo x="19251" y="17953"/>
                <wp:lineTo x="20918" y="16270"/>
                <wp:lineTo x="21524" y="13465"/>
                <wp:lineTo x="21221" y="8977"/>
                <wp:lineTo x="21221" y="7855"/>
                <wp:lineTo x="16522" y="1122"/>
                <wp:lineTo x="15006" y="0"/>
                <wp:lineTo x="14248" y="0"/>
              </wp:wrapPolygon>
            </wp:wrapThrough>
            <wp:docPr id="11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C28" w:rsidRDefault="00E56C28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   ОСЕННИЕ ЛИСТЬЯ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Раз, два, три, четыре, пять,</w:t>
      </w:r>
    </w:p>
    <w:p w:rsidR="008854CD" w:rsidRPr="00EA48EF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(з</w:t>
      </w:r>
      <w:r w:rsidR="008854CD" w:rsidRPr="00EA48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агибаем пальчики, начиная с б</w:t>
      </w:r>
      <w:r w:rsidR="008B5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ольшого</w:t>
      </w:r>
      <w:r w:rsidR="008854CD" w:rsidRPr="00EA48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Будем листья собирать.</w:t>
      </w:r>
    </w:p>
    <w:p w:rsidR="008854CD" w:rsidRPr="008B5116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</w:t>
      </w:r>
      <w:r w:rsidR="008B5116" w:rsidRPr="008B5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жимаем и разжимаем кулачки</w:t>
      </w:r>
      <w:r w:rsidR="008854CD" w:rsidRPr="008B5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берёзы,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7B62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</w:t>
      </w:r>
      <w:r w:rsidRPr="00EA48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агиба</w:t>
      </w:r>
      <w:r w:rsidR="008B5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ем пальчики, начиная с большого</w:t>
      </w:r>
      <w:r w:rsidRPr="00EA48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8854CD" w:rsidRPr="00EA48EF" w:rsidRDefault="008854CD" w:rsidP="00E56C2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рябины,</w:t>
      </w:r>
      <w:r w:rsidR="00E56C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</w:t>
      </w: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истики тополя,</w:t>
      </w:r>
    </w:p>
    <w:p w:rsidR="008854CD" w:rsidRPr="00EA48EF" w:rsidRDefault="008854CD" w:rsidP="00E56C2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осины,</w:t>
      </w:r>
      <w:r w:rsidR="00E56C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</w:t>
      </w: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истики дуба мы соберём,</w:t>
      </w:r>
    </w:p>
    <w:p w:rsidR="008854CD" w:rsidRPr="00EA48EF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48EF">
        <w:rPr>
          <w:rFonts w:ascii="Times New Roman" w:hAnsi="Times New Roman" w:cs="Times New Roman"/>
          <w:noProof/>
          <w:sz w:val="28"/>
          <w:szCs w:val="28"/>
          <w:lang w:eastAsia="ru-RU"/>
        </w:rPr>
        <w:t>Маме осенний букет отнесём.</w:t>
      </w:r>
    </w:p>
    <w:p w:rsidR="008854CD" w:rsidRPr="00EA48EF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(«ш</w:t>
      </w:r>
      <w:r w:rsidR="008854CD" w:rsidRPr="00EA48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агаем» по столу средним и указательным пальцем)</w:t>
      </w:r>
    </w:p>
    <w:p w:rsidR="008854CD" w:rsidRPr="008854CD" w:rsidRDefault="00E56C28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253365</wp:posOffset>
            </wp:positionV>
            <wp:extent cx="2714625" cy="733425"/>
            <wp:effectExtent l="19050" t="0" r="0" b="0"/>
            <wp:wrapThrough wrapText="bothSides">
              <wp:wrapPolygon edited="0">
                <wp:start x="14248" y="0"/>
                <wp:lineTo x="6518" y="0"/>
                <wp:lineTo x="0" y="3927"/>
                <wp:lineTo x="-152" y="14026"/>
                <wp:lineTo x="2122" y="17953"/>
                <wp:lineTo x="4851" y="19636"/>
                <wp:lineTo x="11975" y="21319"/>
                <wp:lineTo x="17128" y="21319"/>
                <wp:lineTo x="18189" y="21319"/>
                <wp:lineTo x="18341" y="21319"/>
                <wp:lineTo x="19251" y="18514"/>
                <wp:lineTo x="19251" y="17953"/>
                <wp:lineTo x="20918" y="16270"/>
                <wp:lineTo x="21524" y="13465"/>
                <wp:lineTo x="21221" y="8977"/>
                <wp:lineTo x="21221" y="7855"/>
                <wp:lineTo x="16522" y="1122"/>
                <wp:lineTo x="15006" y="0"/>
                <wp:lineTo x="14248" y="0"/>
              </wp:wrapPolygon>
            </wp:wrapThrough>
            <wp:docPr id="9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28F" w:rsidRDefault="00D5728F" w:rsidP="005A5808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</w:p>
    <w:p w:rsidR="00D5728F" w:rsidRDefault="00D5728F" w:rsidP="005A5808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</w:p>
    <w:p w:rsidR="008854CD" w:rsidRPr="00D5728F" w:rsidRDefault="008854CD" w:rsidP="00D5728F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5A5808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ОСЕНЬ, ОСЕНЬ К НАС ПРИШЛА…</w:t>
      </w:r>
    </w:p>
    <w:p w:rsidR="008854CD" w:rsidRPr="005A5808" w:rsidRDefault="008854CD" w:rsidP="005A580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Осень, осень к нам пришла,</w:t>
      </w:r>
      <w:r w:rsidR="005A5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ождь и ветер принесла.</w:t>
      </w:r>
    </w:p>
    <w:p w:rsidR="008854CD" w:rsidRPr="005A5808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</w:t>
      </w:r>
      <w:r w:rsidR="008854CD" w:rsidRPr="005A58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тучим пальцем левой руки по ладони правой)</w:t>
      </w:r>
    </w:p>
    <w:p w:rsidR="008854CD" w:rsidRPr="005A5808" w:rsidRDefault="008854CD" w:rsidP="005A580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Кап-кап-кап, кап-кап-кап,</w:t>
      </w:r>
      <w:r w:rsidR="005A5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ождь и ветер принесла.</w:t>
      </w:r>
    </w:p>
    <w:p w:rsidR="008854CD" w:rsidRPr="00E56C28" w:rsidRDefault="008854CD" w:rsidP="00E56C2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Пожелтел зеленый сад,</w:t>
      </w:r>
      <w:r w:rsidR="005A5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</w:t>
      </w: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истья кружатся, летят.</w:t>
      </w:r>
      <w:r w:rsidR="00E56C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62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(т</w:t>
      </w:r>
      <w:r w:rsidRPr="005A58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рём ладонью о ладонь)</w:t>
      </w:r>
    </w:p>
    <w:p w:rsidR="008854CD" w:rsidRPr="005A5808" w:rsidRDefault="008854CD" w:rsidP="005A580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Шу-шу-шу, шу-шу-шу,</w:t>
      </w:r>
      <w:r w:rsidR="005A58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</w:t>
      </w: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истья кружатся, летят.</w:t>
      </w:r>
    </w:p>
    <w:p w:rsidR="008854CD" w:rsidRPr="005A5808" w:rsidRDefault="008854CD" w:rsidP="00D572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Песни птичек не слышны,</w:t>
      </w:r>
      <w:r w:rsidR="00D57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одождем их до весны.</w:t>
      </w:r>
    </w:p>
    <w:p w:rsidR="008854CD" w:rsidRPr="005A5808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</w:t>
      </w:r>
      <w:r w:rsidR="008854CD" w:rsidRPr="005A580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исти рук накрест, движения кистями рук вверх-вниз)</w:t>
      </w:r>
    </w:p>
    <w:p w:rsidR="008854CD" w:rsidRPr="005A5808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5808">
        <w:rPr>
          <w:rFonts w:ascii="Times New Roman" w:hAnsi="Times New Roman" w:cs="Times New Roman"/>
          <w:noProof/>
          <w:sz w:val="28"/>
          <w:szCs w:val="28"/>
          <w:lang w:eastAsia="ru-RU"/>
        </w:rPr>
        <w:t>Чик-чирик, чик-чирик,</w:t>
      </w:r>
    </w:p>
    <w:p w:rsidR="007C0186" w:rsidRDefault="00E56C28" w:rsidP="00E56C2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Подождем их до весны.</w:t>
      </w:r>
    </w:p>
    <w:p w:rsidR="00D5728F" w:rsidRDefault="00E56C28" w:rsidP="007C0186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-563245</wp:posOffset>
            </wp:positionV>
            <wp:extent cx="2714625" cy="733425"/>
            <wp:effectExtent l="19050" t="0" r="0" b="0"/>
            <wp:wrapThrough wrapText="bothSides">
              <wp:wrapPolygon edited="0">
                <wp:start x="14248" y="0"/>
                <wp:lineTo x="6518" y="0"/>
                <wp:lineTo x="0" y="3927"/>
                <wp:lineTo x="-152" y="14026"/>
                <wp:lineTo x="2122" y="17953"/>
                <wp:lineTo x="4851" y="19636"/>
                <wp:lineTo x="11975" y="21319"/>
                <wp:lineTo x="17128" y="21319"/>
                <wp:lineTo x="18189" y="21319"/>
                <wp:lineTo x="18341" y="21319"/>
                <wp:lineTo x="19251" y="18514"/>
                <wp:lineTo x="19251" y="17953"/>
                <wp:lineTo x="20918" y="16270"/>
                <wp:lineTo x="21524" y="13465"/>
                <wp:lineTo x="21221" y="8977"/>
                <wp:lineTo x="21221" y="7855"/>
                <wp:lineTo x="16522" y="1122"/>
                <wp:lineTo x="15006" y="0"/>
                <wp:lineTo x="14248" y="0"/>
              </wp:wrapPolygon>
            </wp:wrapThrough>
            <wp:docPr id="10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7C0186" w:rsidRDefault="008854CD" w:rsidP="007C01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ОСЕНЬ</w:t>
      </w: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Солнышко греет уже еле-еле,</w:t>
      </w:r>
    </w:p>
    <w:p w:rsidR="008854CD" w:rsidRPr="00D5728F" w:rsidRDefault="008854CD" w:rsidP="00D5728F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572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(поочередно соединяем пальцы,</w:t>
      </w:r>
      <w:r w:rsidR="00D572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572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начиная с большого на обеих руках)</w:t>
      </w:r>
    </w:p>
    <w:p w:rsidR="008854CD" w:rsidRPr="007C0186" w:rsidRDefault="008854CD" w:rsidP="00D572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Перелетные птицы на юг улетели,</w:t>
      </w:r>
      <w:r w:rsidR="00D5728F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олы деревья, пустынны поля,</w:t>
      </w:r>
    </w:p>
    <w:p w:rsidR="00D5728F" w:rsidRDefault="008854CD" w:rsidP="00D572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Белым снежком принакрылась земля.</w:t>
      </w:r>
    </w:p>
    <w:p w:rsidR="008854CD" w:rsidRPr="007C0186" w:rsidRDefault="00D5728F" w:rsidP="00D572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54CD"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Река покрывается льдом в ноябре –</w:t>
      </w: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(сжимаем руки в замок)</w:t>
      </w: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Поздняя осень стоит на дворе.</w:t>
      </w:r>
    </w:p>
    <w:p w:rsidR="008854CD" w:rsidRPr="00D5728F" w:rsidRDefault="008854CD" w:rsidP="00D5728F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(разводим руки в стороны)</w:t>
      </w:r>
    </w:p>
    <w:p w:rsidR="008854CD" w:rsidRPr="007C0186" w:rsidRDefault="008854CD" w:rsidP="00D572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54CD" w:rsidRPr="007C0186" w:rsidRDefault="00D5728F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302895</wp:posOffset>
            </wp:positionV>
            <wp:extent cx="2710180" cy="736600"/>
            <wp:effectExtent l="19050" t="0" r="0" b="0"/>
            <wp:wrapThrough wrapText="bothSides">
              <wp:wrapPolygon edited="0">
                <wp:start x="14120" y="0"/>
                <wp:lineTo x="6529" y="0"/>
                <wp:lineTo x="0" y="3910"/>
                <wp:lineTo x="-152" y="13407"/>
                <wp:lineTo x="2126" y="17876"/>
                <wp:lineTo x="4707" y="19552"/>
                <wp:lineTo x="11843" y="21228"/>
                <wp:lineTo x="17005" y="21228"/>
                <wp:lineTo x="18067" y="21228"/>
                <wp:lineTo x="18219" y="21228"/>
                <wp:lineTo x="19130" y="18434"/>
                <wp:lineTo x="19130" y="17876"/>
                <wp:lineTo x="20800" y="16200"/>
                <wp:lineTo x="21408" y="13407"/>
                <wp:lineTo x="21104" y="8938"/>
                <wp:lineTo x="21104" y="7821"/>
                <wp:lineTo x="15790" y="0"/>
                <wp:lineTo x="14879" y="0"/>
                <wp:lineTo x="14120" y="0"/>
              </wp:wrapPolygon>
            </wp:wrapThrough>
            <wp:docPr id="63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28F" w:rsidRDefault="00D5728F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728F" w:rsidRDefault="00D5728F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54CD" w:rsidRPr="00D5728F" w:rsidRDefault="008854CD" w:rsidP="00D5728F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D5728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ОСЕНЬ</w:t>
      </w: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Ветер по лесу летал,</w:t>
      </w:r>
    </w:p>
    <w:p w:rsidR="008854CD" w:rsidRPr="001F06F6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</w:t>
      </w:r>
      <w:r w:rsidR="008854CD"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лавные, волнообразные движения ладонями)</w:t>
      </w: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Ветер листики считал:</w:t>
      </w: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Вот дубовый,</w:t>
      </w:r>
    </w:p>
    <w:p w:rsidR="008854CD" w:rsidRPr="001F06F6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(з</w:t>
      </w:r>
      <w:r w:rsidR="008854CD"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агибаем по одному пальчику на обеих руках)</w:t>
      </w:r>
    </w:p>
    <w:p w:rsidR="008854CD" w:rsidRPr="007C0186" w:rsidRDefault="008854CD" w:rsidP="00D572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Вот кленовый,</w:t>
      </w:r>
      <w:r w:rsidR="00D572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от рябиновый резной,</w:t>
      </w: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Вот с березки — золотой,</w:t>
      </w:r>
    </w:p>
    <w:p w:rsidR="008854CD" w:rsidRPr="007C01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Вот последний лист с осинки</w:t>
      </w:r>
    </w:p>
    <w:p w:rsidR="008854CD" w:rsidRPr="007C0186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</w:t>
      </w:r>
      <w:r w:rsidR="008854CD" w:rsidRPr="007C01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покойно укладываем ладони на стол)</w:t>
      </w:r>
    </w:p>
    <w:p w:rsidR="00D5728F" w:rsidRPr="007C0186" w:rsidRDefault="00D5728F" w:rsidP="00D572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  <w:r w:rsidRPr="007C0186">
        <w:rPr>
          <w:rFonts w:ascii="Times New Roman" w:hAnsi="Times New Roman" w:cs="Times New Roman"/>
          <w:noProof/>
          <w:sz w:val="28"/>
          <w:szCs w:val="28"/>
          <w:lang w:eastAsia="ru-RU"/>
        </w:rPr>
        <w:t>Ветер бросил на тропинку.</w:t>
      </w:r>
    </w:p>
    <w:p w:rsidR="008854CD" w:rsidRPr="008854CD" w:rsidRDefault="001F06F6" w:rsidP="001F06F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F06F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-593090</wp:posOffset>
            </wp:positionV>
            <wp:extent cx="2710180" cy="736600"/>
            <wp:effectExtent l="19050" t="0" r="0" b="0"/>
            <wp:wrapThrough wrapText="bothSides">
              <wp:wrapPolygon edited="0">
                <wp:start x="14120" y="0"/>
                <wp:lineTo x="6529" y="0"/>
                <wp:lineTo x="0" y="3910"/>
                <wp:lineTo x="-152" y="13407"/>
                <wp:lineTo x="2126" y="17876"/>
                <wp:lineTo x="4707" y="19552"/>
                <wp:lineTo x="11843" y="21228"/>
                <wp:lineTo x="17005" y="21228"/>
                <wp:lineTo x="18067" y="21228"/>
                <wp:lineTo x="18219" y="21228"/>
                <wp:lineTo x="19130" y="18434"/>
                <wp:lineTo x="19130" y="17876"/>
                <wp:lineTo x="20800" y="16200"/>
                <wp:lineTo x="21408" y="13407"/>
                <wp:lineTo x="21104" y="8938"/>
                <wp:lineTo x="21104" y="7821"/>
                <wp:lineTo x="15790" y="0"/>
                <wp:lineTo x="14879" y="0"/>
                <wp:lineTo x="14120" y="0"/>
              </wp:wrapPolygon>
            </wp:wrapThrough>
            <wp:docPr id="65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1F06F6" w:rsidRDefault="008854CD" w:rsidP="001F06F6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1F06F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ОСЕНЬ</w:t>
      </w:r>
    </w:p>
    <w:p w:rsidR="008854CD" w:rsidRPr="001F06F6" w:rsidRDefault="008854CD" w:rsidP="001F06F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Ветер северный подул</w:t>
      </w:r>
      <w:r w:rsid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(подуть на пальцы)</w:t>
      </w:r>
    </w:p>
    <w:p w:rsidR="008854CD" w:rsidRPr="001F06F6" w:rsidRDefault="008854CD" w:rsidP="001F06F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С-С-С все листочки с липы сдул</w:t>
      </w:r>
      <w:r w:rsid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(с-с-с)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Полетели, закружились и на землю опустились.</w:t>
      </w:r>
    </w:p>
    <w:p w:rsidR="008854CD" w:rsidRPr="008B5116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8B5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(ладони зигзагами плавно опустить на стол)</w:t>
      </w:r>
    </w:p>
    <w:p w:rsidR="008854CD" w:rsidRPr="001F06F6" w:rsidRDefault="008854CD" w:rsidP="001F06F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Дождик стал по ним стучать кап-кап-кап – 2 раза,</w:t>
      </w:r>
      <w:r w:rsid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(постучать пальцем по столу)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Град по ним заколотил, листья все насквозь пробил.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(постучать кулачками по столу)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все насквозь пробил, снег потом припорошил,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(плавные движения вперед-назад кистями)</w:t>
      </w:r>
    </w:p>
    <w:p w:rsidR="008854CD" w:rsidRPr="001F06F6" w:rsidRDefault="008854CD" w:rsidP="001F06F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Одеялом их накрыл.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(ладони крепко к столу)</w:t>
      </w:r>
    </w:p>
    <w:p w:rsidR="008854CD" w:rsidRPr="008854CD" w:rsidRDefault="001F06F6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303530</wp:posOffset>
            </wp:positionV>
            <wp:extent cx="2710180" cy="736600"/>
            <wp:effectExtent l="19050" t="0" r="0" b="0"/>
            <wp:wrapThrough wrapText="bothSides">
              <wp:wrapPolygon edited="0">
                <wp:start x="14120" y="0"/>
                <wp:lineTo x="6529" y="0"/>
                <wp:lineTo x="0" y="3910"/>
                <wp:lineTo x="-152" y="13407"/>
                <wp:lineTo x="2126" y="17876"/>
                <wp:lineTo x="4707" y="19552"/>
                <wp:lineTo x="11843" y="21228"/>
                <wp:lineTo x="17005" y="21228"/>
                <wp:lineTo x="18067" y="21228"/>
                <wp:lineTo x="18219" y="21228"/>
                <wp:lineTo x="19130" y="18434"/>
                <wp:lineTo x="19130" y="17876"/>
                <wp:lineTo x="20800" y="16200"/>
                <wp:lineTo x="21408" y="13407"/>
                <wp:lineTo x="21104" y="8938"/>
                <wp:lineTo x="21104" y="7821"/>
                <wp:lineTo x="15790" y="0"/>
                <wp:lineTo x="14879" y="0"/>
                <wp:lineTo x="14120" y="0"/>
              </wp:wrapPolygon>
            </wp:wrapThrough>
            <wp:docPr id="66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1F06F6" w:rsidRDefault="008854CD" w:rsidP="001F06F6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1F06F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ОСЕННИЙ ДОЖДИК</w:t>
      </w:r>
    </w:p>
    <w:p w:rsidR="008854CD" w:rsidRPr="001F06F6" w:rsidRDefault="001F06F6" w:rsidP="001F06F6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(Д</w:t>
      </w:r>
      <w:r w:rsidR="008854CD" w:rsidRPr="001F06F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ети повторяют движения и слова. Постукивают по коленям: пальцами обеих рук, большими пальцами, указательными, средними, безымянными,</w:t>
      </w:r>
      <w:r w:rsidR="008B511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="008854CD" w:rsidRPr="001F06F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мизинцами. Повторяют движения на полу, в воздухе. Можно постукивающие движения  пальцами обеих р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ук по плечам, по ногам, по полу</w:t>
      </w:r>
      <w:r w:rsidR="008854CD" w:rsidRPr="001F06F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Пять весёлых капелек по земле стучат,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Пять весёлых капелек земле говорят:</w:t>
      </w:r>
    </w:p>
    <w:p w:rsidR="008854CD" w:rsidRPr="008854CD" w:rsidRDefault="008854CD" w:rsidP="001F06F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Том – том – том – том!</w:t>
      </w:r>
      <w:r w:rsidR="001F06F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Тим – тим – тим – тим!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Тик – тик – тик – тик!</w:t>
      </w:r>
    </w:p>
    <w:p w:rsidR="008854CD" w:rsidRPr="008854CD" w:rsidRDefault="008854CD" w:rsidP="001F06F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Тип – тип – тип – тип!</w:t>
      </w:r>
    </w:p>
    <w:p w:rsidR="001F06F6" w:rsidRDefault="001F06F6" w:rsidP="001F06F6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1F06F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-593725</wp:posOffset>
            </wp:positionV>
            <wp:extent cx="2710180" cy="736600"/>
            <wp:effectExtent l="19050" t="0" r="0" b="0"/>
            <wp:wrapThrough wrapText="bothSides">
              <wp:wrapPolygon edited="0">
                <wp:start x="14120" y="0"/>
                <wp:lineTo x="6529" y="0"/>
                <wp:lineTo x="0" y="3910"/>
                <wp:lineTo x="-152" y="13407"/>
                <wp:lineTo x="2126" y="17876"/>
                <wp:lineTo x="4707" y="19552"/>
                <wp:lineTo x="11843" y="21228"/>
                <wp:lineTo x="17005" y="21228"/>
                <wp:lineTo x="18067" y="21228"/>
                <wp:lineTo x="18219" y="21228"/>
                <wp:lineTo x="19130" y="18434"/>
                <wp:lineTo x="19130" y="17876"/>
                <wp:lineTo x="20800" y="16200"/>
                <wp:lineTo x="21408" y="13407"/>
                <wp:lineTo x="21104" y="8938"/>
                <wp:lineTo x="21104" y="7821"/>
                <wp:lineTo x="15790" y="0"/>
                <wp:lineTo x="14879" y="0"/>
                <wp:lineTo x="14120" y="0"/>
              </wp:wrapPolygon>
            </wp:wrapThrough>
            <wp:docPr id="69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1F06F6" w:rsidRDefault="008854CD" w:rsidP="001F06F6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1F06F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ОСЕНЬ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Осень, осень, (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трем ладошки друг о друга)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Приходи!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(зажимаем кулаки по очереди)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Осень, осень,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(трем ладошки друг о друга)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Погляди!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(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ладони на щеки)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желтые кружатся,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(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плавное движение ладонями)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Тихо на землю ложатся.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(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ладони гладят по коленям)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Солнце нас уже не греет,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(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сжимаем и разжимаем кулаки по очереди)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Ветер дует все сильнее, (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синхронно наклоняем руки в разные стороны)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К югу полетели птицы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  <w:t>(«птица» из двух скрещенных рук)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Дождик к нам в окно стучится.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(барабанить пальцами тo по одной, то по другой ладони)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Шапки, куртки надеваем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(имитируем)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И ботинки обуваем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(топаем ногами)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Знаем месяцы: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ладони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(стучат по коленям)</w:t>
      </w:r>
    </w:p>
    <w:p w:rsidR="008854CD" w:rsidRPr="001F06F6" w:rsidRDefault="008854CD" w:rsidP="001F06F6">
      <w:pPr>
        <w:pStyle w:val="a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Сентябрь, и Октябрь, и Ноябрь.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(кулак, ребро, ладонь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1F06F6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66675</wp:posOffset>
            </wp:positionV>
            <wp:extent cx="2710180" cy="736600"/>
            <wp:effectExtent l="19050" t="0" r="0" b="0"/>
            <wp:wrapThrough wrapText="bothSides">
              <wp:wrapPolygon edited="0">
                <wp:start x="14120" y="0"/>
                <wp:lineTo x="6529" y="0"/>
                <wp:lineTo x="0" y="3910"/>
                <wp:lineTo x="-152" y="13407"/>
                <wp:lineTo x="2126" y="17876"/>
                <wp:lineTo x="4707" y="19552"/>
                <wp:lineTo x="11843" y="21228"/>
                <wp:lineTo x="17005" y="21228"/>
                <wp:lineTo x="18067" y="21228"/>
                <wp:lineTo x="18219" y="21228"/>
                <wp:lineTo x="19130" y="18434"/>
                <wp:lineTo x="19130" y="17876"/>
                <wp:lineTo x="20800" y="16200"/>
                <wp:lineTo x="21408" y="13407"/>
                <wp:lineTo x="21104" y="8938"/>
                <wp:lineTo x="21104" y="7821"/>
                <wp:lineTo x="15790" y="0"/>
                <wp:lineTo x="14879" y="0"/>
                <wp:lineTo x="14120" y="0"/>
              </wp:wrapPolygon>
            </wp:wrapThrough>
            <wp:docPr id="71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1F06F6" w:rsidRDefault="008854CD" w:rsidP="001F06F6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1F06F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ЗАЯЦ И КОЧАН КАПУСТЫ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Встал зайчишка рано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(кончики пальцев одной руки образуют мордочку, а выпрямленные указательный и средний пальцы – уши)</w:t>
      </w:r>
    </w:p>
    <w:p w:rsidR="008854CD" w:rsidRPr="001F06F6" w:rsidRDefault="008854CD" w:rsidP="00A70C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Вышел на поляну.</w:t>
      </w:r>
      <w:r w:rsidR="00A70C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опушке к лесу шел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(идем пальцами по столу)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И большой кочан нашел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(кулак другой руки)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Стал зайчишка с хрустом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Грызть кочан капусты: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Хруст-хруст, хруст-хруст…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(“заяц” грызет кулак и причмокивает)</w:t>
      </w:r>
    </w:p>
    <w:p w:rsidR="008854CD" w:rsidRPr="001F06F6" w:rsidRDefault="008854CD" w:rsidP="00A70C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Съел, свалился под куст</w:t>
      </w:r>
      <w:r w:rsidR="00A70C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уснул. Проснулся…</w:t>
      </w:r>
    </w:p>
    <w:p w:rsidR="008854CD" w:rsidRPr="001F06F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Сладко потянулся 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(c усилием растопыриваем все пальцы)</w:t>
      </w:r>
    </w:p>
    <w:p w:rsidR="008854CD" w:rsidRPr="00A70C8F" w:rsidRDefault="008854CD" w:rsidP="00A70C8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06F6">
        <w:rPr>
          <w:rFonts w:ascii="Times New Roman" w:hAnsi="Times New Roman" w:cs="Times New Roman"/>
          <w:noProof/>
          <w:sz w:val="28"/>
          <w:szCs w:val="28"/>
          <w:lang w:eastAsia="ru-RU"/>
        </w:rPr>
        <w:t>А домой добрался –долго отдувался! (</w:t>
      </w:r>
      <w:r w:rsidRPr="001F06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показываем, как заяц движется по столу)</w:t>
      </w:r>
    </w:p>
    <w:p w:rsidR="008854CD" w:rsidRPr="008854CD" w:rsidRDefault="00753F3C" w:rsidP="00753F3C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-591820</wp:posOffset>
            </wp:positionV>
            <wp:extent cx="2714625" cy="733425"/>
            <wp:effectExtent l="19050" t="0" r="0" b="0"/>
            <wp:wrapThrough wrapText="bothSides">
              <wp:wrapPolygon edited="0">
                <wp:start x="14248" y="0"/>
                <wp:lineTo x="6518" y="0"/>
                <wp:lineTo x="0" y="3927"/>
                <wp:lineTo x="-152" y="14026"/>
                <wp:lineTo x="2122" y="17953"/>
                <wp:lineTo x="4851" y="19636"/>
                <wp:lineTo x="11975" y="21319"/>
                <wp:lineTo x="17128" y="21319"/>
                <wp:lineTo x="18189" y="21319"/>
                <wp:lineTo x="18341" y="21319"/>
                <wp:lineTo x="19251" y="18514"/>
                <wp:lineTo x="19251" y="17953"/>
                <wp:lineTo x="20918" y="16270"/>
                <wp:lineTo x="21524" y="13465"/>
                <wp:lineTo x="21221" y="8977"/>
                <wp:lineTo x="21221" y="7855"/>
                <wp:lineTo x="16522" y="1122"/>
                <wp:lineTo x="15006" y="0"/>
                <wp:lineTo x="14248" y="0"/>
              </wp:wrapPolygon>
            </wp:wrapThrough>
            <wp:docPr id="12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753F3C" w:rsidRDefault="008854CD" w:rsidP="00753F3C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753F3C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ПИРОЖКИ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Пирожки мы испечём с разною начинкой </w:t>
      </w:r>
      <w:r w:rsidRPr="00753F3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(пекут пирожки),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с капустой – </w:t>
      </w:r>
      <w:r w:rsidRPr="00753F3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(загибают большие пальчики на обеих руках),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И с морковкой –</w:t>
      </w:r>
      <w:r w:rsidRPr="00753F3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(загибают указательные пальчики),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 луком – </w:t>
      </w:r>
      <w:r w:rsidRPr="00753F3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(загибают средние пальчики),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с картошкой </w:t>
      </w:r>
      <w:r w:rsidRPr="00753F3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– (безымянные пальцы),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И остатков теста –</w:t>
      </w:r>
      <w:r w:rsidRPr="00753F3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(мизинцы),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Кренделя мы слепим – </w:t>
      </w:r>
      <w:r w:rsidRPr="00753F3C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(сгибают мизинцы и соединяют их).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F06FF5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342265</wp:posOffset>
            </wp:positionV>
            <wp:extent cx="2714625" cy="733425"/>
            <wp:effectExtent l="19050" t="0" r="0" b="0"/>
            <wp:wrapThrough wrapText="bothSides">
              <wp:wrapPolygon edited="0">
                <wp:start x="14248" y="0"/>
                <wp:lineTo x="6518" y="0"/>
                <wp:lineTo x="0" y="3927"/>
                <wp:lineTo x="-152" y="14026"/>
                <wp:lineTo x="2122" y="17953"/>
                <wp:lineTo x="4851" y="19636"/>
                <wp:lineTo x="11975" y="21319"/>
                <wp:lineTo x="17128" y="21319"/>
                <wp:lineTo x="18189" y="21319"/>
                <wp:lineTo x="18341" y="21319"/>
                <wp:lineTo x="19251" y="18514"/>
                <wp:lineTo x="19251" y="17953"/>
                <wp:lineTo x="20918" y="16270"/>
                <wp:lineTo x="21524" y="13465"/>
                <wp:lineTo x="21221" y="8977"/>
                <wp:lineTo x="21221" y="7855"/>
                <wp:lineTo x="16522" y="1122"/>
                <wp:lineTo x="15006" y="0"/>
                <wp:lineTo x="14248" y="0"/>
              </wp:wrapPolygon>
            </wp:wrapThrough>
            <wp:docPr id="75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F06FF5" w:rsidRDefault="008854CD" w:rsidP="00F06FF5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F06FF5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В КОРЗИНОЧКЕ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У девчушки Зиночки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Овощи в корзиночке</w:t>
      </w:r>
      <w:r w:rsidR="008B5116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F06FF5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(делают ладошки «корзиночкой»)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Вот пузатый кабачок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Положила на бочок,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Перец и морковку уложила ловко,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Помидор и огурец</w:t>
      </w:r>
      <w:r w:rsidR="008B5116"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F06FF5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(сгибают пальчики, начиная с большого)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Наша Зина молодец! </w:t>
      </w:r>
      <w:r w:rsidRPr="00F06FF5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(показывают большой палец)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256F3A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-525780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13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256F3A" w:rsidRDefault="008854CD" w:rsidP="00256F3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256F3A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ХЛЕБУШЕК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Бублик 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,    (большой и указательный пальцы образуют круг)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Баранку,    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(большой  и средний пальцы образуют круг)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Батон       (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большой и безымянный)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буханку    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(большой и мизинец)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Пекарь из теста   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(имитация лепки хлеба)</w:t>
      </w:r>
    </w:p>
    <w:p w:rsidR="008854CD" w:rsidRPr="008854CD" w:rsidRDefault="008854CD" w:rsidP="00256F3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Испек спозаранку.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56F3A" w:rsidRDefault="00256F3A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311785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14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F3A" w:rsidRDefault="00256F3A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56F3A" w:rsidRDefault="00256F3A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256F3A" w:rsidRDefault="008854CD" w:rsidP="00256F3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256F3A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ОТКУДА ХЛЕБ ПРИШЕЛ?</w:t>
      </w:r>
    </w:p>
    <w:p w:rsidR="008854CD" w:rsidRPr="008854CD" w:rsidRDefault="00256F3A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Муку в тесто замесили, 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(с</w:t>
      </w:r>
      <w:r w:rsidR="008854CD"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жимают и разжимают пальчики)</w:t>
      </w:r>
    </w:p>
    <w:p w:rsidR="008854CD" w:rsidRPr="008854CD" w:rsidRDefault="00256F3A" w:rsidP="00256F3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 из теста мы слепили: 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(п</w:t>
      </w:r>
      <w:r w:rsidR="008854CD"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рихлопывают ладошками,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="008854CD"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«лепят»)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Пирожки и плюшки,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Сдобные ватрушки,</w:t>
      </w:r>
    </w:p>
    <w:p w:rsidR="008854CD" w:rsidRPr="00256F3A" w:rsidRDefault="00256F3A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Булочки и калачи –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 п</w:t>
      </w:r>
      <w:r w:rsidR="008854CD"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оочерёдно разгибают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пальчики, начиная с мизинца).</w:t>
      </w:r>
    </w:p>
    <w:p w:rsidR="008854CD" w:rsidRPr="00256F3A" w:rsidRDefault="00256F3A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Всё мы испечём в печи. 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(о</w:t>
      </w:r>
      <w:r w:rsidR="008854CD"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бе ладошки разворачивают</w:t>
      </w:r>
      <w:r w:rsidR="007B620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)</w:t>
      </w:r>
    </w:p>
    <w:p w:rsidR="008854CD" w:rsidRPr="00256F3A" w:rsidRDefault="008B5116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вверх)</w:t>
      </w:r>
    </w:p>
    <w:p w:rsidR="008854CD" w:rsidRPr="008854CD" w:rsidRDefault="00256F3A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Очень вкусно! </w:t>
      </w:r>
      <w:r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(г</w:t>
      </w:r>
      <w:r w:rsidR="008854CD" w:rsidRPr="00256F3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ладят живот)</w:t>
      </w:r>
    </w:p>
    <w:p w:rsidR="008854CD" w:rsidRPr="008854CD" w:rsidRDefault="00256F3A" w:rsidP="00256F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-596900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15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256F3A" w:rsidRDefault="008854CD" w:rsidP="00256F3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256F3A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ЗАГОТАВЛИВАЕМ КАПУСТУ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Мы капусту рубим, рубим!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(прямыми напряженными ладонями имитируем движение топора – вверх и вниз)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Мы капусту режем, режем!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(энергичные движения прямыми ладонями вперед-назад)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Мы капусту солим, солим!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(пальцы собрали «щепотью» и «солим»)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Мы капусту жмем, жмем!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(энергично сжимаем пальцы в кулаки – одновременно на двух руках или поочередно)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Мы морковку трем, трем!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(рука в кулаке – «морковка» ритмично движется вверх и вниз по ладони другой руки. Потом меняем руки)</w:t>
      </w:r>
    </w:p>
    <w:p w:rsidR="008854CD" w:rsidRPr="008854CD" w:rsidRDefault="00256F3A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16510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17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8854CD" w:rsidRDefault="008854CD" w:rsidP="00256F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256F3A" w:rsidRDefault="008854CD" w:rsidP="00256F3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256F3A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ВАРИМ КОМПОТ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Будем мы варить компот,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Фруктов нужно много. Вот: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(левую ладошку держим «ковшиком», а указательным пальцем правой руки «мешаем»)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Будем яблоки крошить,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Грушу будем мы рубить.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Отожмём лимонный сок,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Слив положим и песок </w:t>
      </w: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(загибаем пальчики по одно</w:t>
      </w:r>
      <w:r w:rsidR="008B51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му, начиная с большого пальчика)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Варим, варим мы компот.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Угостим честной народ</w:t>
      </w:r>
      <w:r w:rsidR="008B5116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(опять» варим» и «мешаем»)</w:t>
      </w:r>
    </w:p>
    <w:p w:rsidR="008854CD" w:rsidRPr="008854CD" w:rsidRDefault="00256F3A" w:rsidP="00256F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-596900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18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256F3A" w:rsidRDefault="008854CD" w:rsidP="00256F3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256F3A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ЗА ГРИБАМИ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Мы идём дорожкам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Мы идём тропинками,</w:t>
      </w:r>
    </w:p>
    <w:p w:rsidR="008854CD" w:rsidRPr="00256F3A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</w:t>
      </w:r>
      <w:r w:rsidR="008854CD"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жимать и разжимать пальчики на обеих руках в кулачки)</w:t>
      </w:r>
    </w:p>
    <w:p w:rsidR="008854CD" w:rsidRPr="00256F3A" w:rsidRDefault="008854CD" w:rsidP="00256F3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Мы идём с лукошками,</w:t>
      </w:r>
      <w:r w:rsidR="00256F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ы идём с корзинками.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7B62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</w:t>
      </w:r>
      <w:r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казательным и средним пальцами правой руки «шагать» по столу)</w:t>
      </w:r>
    </w:p>
    <w:p w:rsidR="008854CD" w:rsidRPr="00256F3A" w:rsidRDefault="008854CD" w:rsidP="00256F3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Прямо за опушками</w:t>
      </w:r>
      <w:r w:rsidR="00256F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друг нашли волнушку мы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И пенёк с опёнками под рябинкой тонкою.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Крепкий подберёзовик вырос под берёзою,</w:t>
      </w:r>
    </w:p>
    <w:p w:rsidR="008854CD" w:rsidRPr="00256F3A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Красный подосиновик вырос под осинкою.</w:t>
      </w:r>
    </w:p>
    <w:p w:rsidR="008854CD" w:rsidRPr="00256F3A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(н</w:t>
      </w:r>
      <w:r w:rsidR="008854CD" w:rsidRPr="00256F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 каждую строчку загибать по очереди пальцы на обеих руках)</w:t>
      </w:r>
    </w:p>
    <w:p w:rsidR="008854CD" w:rsidRPr="008854CD" w:rsidRDefault="00256F3A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322580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19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256F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57A86" w:rsidRPr="00657A86" w:rsidRDefault="00657A86" w:rsidP="00657A86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ЛИСТЬЯ</w:t>
      </w:r>
    </w:p>
    <w:p w:rsidR="00657A86" w:rsidRPr="00256F3A" w:rsidRDefault="00657A86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жёлтые летят и под ножками шуршат.</w:t>
      </w:r>
    </w:p>
    <w:p w:rsidR="00657A86" w:rsidRPr="00657A86" w:rsidRDefault="00657A86" w:rsidP="00657A8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(руки сверху вниз опускаются, ладони поворачиваются, изображая падающие листья)</w:t>
      </w:r>
    </w:p>
    <w:p w:rsidR="00657A86" w:rsidRPr="00256F3A" w:rsidRDefault="00657A86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Вшик, вшик, вшик. Вшик, вшик, вшик</w:t>
      </w:r>
    </w:p>
    <w:p w:rsidR="00657A86" w:rsidRPr="00657A86" w:rsidRDefault="00657A86" w:rsidP="00657A8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(шаркаем ладонью об ладонь)</w:t>
      </w:r>
    </w:p>
    <w:p w:rsidR="00657A86" w:rsidRPr="00256F3A" w:rsidRDefault="00657A86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жёлтые летят и под ножками шуршат</w:t>
      </w:r>
    </w:p>
    <w:p w:rsidR="00657A86" w:rsidRPr="00256F3A" w:rsidRDefault="00657A86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Вшик, вшик, вшик. Вшик, вшик, вшик. </w:t>
      </w: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(шаркаем ножками)</w:t>
      </w:r>
    </w:p>
    <w:p w:rsidR="00657A86" w:rsidRPr="00256F3A" w:rsidRDefault="00657A86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Листья жёлтые летят и под ножками шуршат</w:t>
      </w:r>
    </w:p>
    <w:p w:rsidR="00657A86" w:rsidRPr="00256F3A" w:rsidRDefault="00657A86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6F3A">
        <w:rPr>
          <w:rFonts w:ascii="Times New Roman" w:hAnsi="Times New Roman" w:cs="Times New Roman"/>
          <w:noProof/>
          <w:sz w:val="28"/>
          <w:szCs w:val="28"/>
          <w:lang w:eastAsia="ru-RU"/>
        </w:rPr>
        <w:t>Вшик, вшик, вшик. Вшик, вшик, вшик.</w:t>
      </w:r>
    </w:p>
    <w:p w:rsidR="00657A86" w:rsidRPr="00657A86" w:rsidRDefault="00657A86" w:rsidP="00657A8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(указательны</w:t>
      </w:r>
      <w:r w:rsidR="007B62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 пальцы шаркают друг об друга)</w:t>
      </w:r>
    </w:p>
    <w:p w:rsidR="00657A86" w:rsidRDefault="00657A86" w:rsidP="00256F3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-596900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77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256F3A" w:rsidRDefault="00657A86" w:rsidP="00256F3A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</w:t>
      </w:r>
      <w:r w:rsidR="008854CD" w:rsidRPr="00256F3A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ГРИБЫ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Я корзину в лес беру,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(указывают на себя, делают ладошки корзинкой)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Там грибы я соберу.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(разводят ладошки в стороны и снова соединяют)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Удивляется мой друг: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(показывают удивление, поднимая плечи вверх)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«Сколько здесь грибов вокруг?!»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Подосиновик, масленок,</w:t>
      </w:r>
    </w:p>
    <w:p w:rsidR="008854CD" w:rsidRPr="00657A86" w:rsidRDefault="00256F3A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(поочередно сгибают пальцы).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начиная с мизинца правой руки)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Подберезовик, опенок,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Боровик, лисичка, груздь,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Не играют в прятки пусть!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Рыжики, волнушки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Найду я на опушке.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Возвращаюсь я домой,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Все грибы несу домой.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А мухомор не понесу,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(грозят указательными пальцами)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noProof/>
          <w:sz w:val="32"/>
          <w:szCs w:val="32"/>
          <w:lang w:eastAsia="ru-RU"/>
        </w:rPr>
        <w:t>Пусть останется в лесу!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(машут, прощаясь)</w:t>
      </w:r>
    </w:p>
    <w:p w:rsidR="008854CD" w:rsidRDefault="008854CD" w:rsidP="00657A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7A86" w:rsidRPr="008854CD" w:rsidRDefault="00657A86" w:rsidP="00657A8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-596900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20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657A86" w:rsidRDefault="008854CD" w:rsidP="00657A86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657A86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ОГОРОД. ОВОЩИ</w:t>
      </w:r>
    </w:p>
    <w:p w:rsidR="008854CD" w:rsidRPr="00657A86" w:rsidRDefault="008854CD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noProof/>
          <w:sz w:val="28"/>
          <w:szCs w:val="28"/>
          <w:lang w:eastAsia="ru-RU"/>
        </w:rPr>
        <w:t>Вышла Люба в огород –</w:t>
      </w:r>
      <w:r w:rsidR="00657A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(ставят руки на пояс)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у нее хлопот!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(поднимают руки к щекам и покачивают головой)</w:t>
      </w:r>
    </w:p>
    <w:p w:rsidR="008854CD" w:rsidRPr="00657A86" w:rsidRDefault="008854CD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noProof/>
          <w:sz w:val="28"/>
          <w:szCs w:val="28"/>
          <w:lang w:eastAsia="ru-RU"/>
        </w:rPr>
        <w:t>Нелегко полить на грядке</w:t>
      </w:r>
      <w:r w:rsidR="00657A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(разводят руки в стороны)</w:t>
      </w:r>
    </w:p>
    <w:p w:rsidR="008854CD" w:rsidRPr="00657A86" w:rsidRDefault="008854CD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noProof/>
          <w:sz w:val="28"/>
          <w:szCs w:val="28"/>
          <w:lang w:eastAsia="ru-RU"/>
        </w:rPr>
        <w:t>Овощи все по порядку:</w:t>
      </w:r>
      <w:r w:rsidR="00657A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(указательным пальцем правой руки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пересчитывают все овощи)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noProof/>
          <w:sz w:val="28"/>
          <w:szCs w:val="28"/>
          <w:lang w:eastAsia="ru-RU"/>
        </w:rPr>
        <w:t>Помидоры, лук, капуста</w:t>
      </w:r>
    </w:p>
    <w:p w:rsidR="008854CD" w:rsidRPr="00657A86" w:rsidRDefault="008854CD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(поочередно загибают пальцы на правой, затем на левой руке на каждое название овоща)</w:t>
      </w:r>
    </w:p>
    <w:p w:rsidR="008854CD" w:rsidRPr="00657A86" w:rsidRDefault="008854CD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noProof/>
          <w:sz w:val="28"/>
          <w:szCs w:val="28"/>
          <w:lang w:eastAsia="ru-RU"/>
        </w:rPr>
        <w:t>И горошек очень вкусный.</w:t>
      </w:r>
      <w:r w:rsidR="00657A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7A86">
        <w:rPr>
          <w:rFonts w:ascii="Times New Roman" w:hAnsi="Times New Roman" w:cs="Times New Roman"/>
          <w:noProof/>
          <w:sz w:val="28"/>
          <w:szCs w:val="28"/>
          <w:lang w:eastAsia="ru-RU"/>
        </w:rPr>
        <w:t>Репа, огурец, чеснок,</w:t>
      </w:r>
    </w:p>
    <w:p w:rsidR="008854CD" w:rsidRPr="00657A86" w:rsidRDefault="008854CD" w:rsidP="00657A8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A86">
        <w:rPr>
          <w:rFonts w:ascii="Times New Roman" w:hAnsi="Times New Roman" w:cs="Times New Roman"/>
          <w:noProof/>
          <w:sz w:val="28"/>
          <w:szCs w:val="28"/>
          <w:lang w:eastAsia="ru-RU"/>
        </w:rPr>
        <w:t>Свекла, редька и укроп.</w:t>
      </w:r>
      <w:r w:rsidR="00657A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7B620E">
        <w:rPr>
          <w:rFonts w:ascii="Times New Roman" w:hAnsi="Times New Roman" w:cs="Times New Roman"/>
          <w:noProof/>
          <w:sz w:val="24"/>
          <w:szCs w:val="24"/>
          <w:lang w:eastAsia="ru-RU"/>
        </w:rPr>
        <w:t>И. Михеева</w:t>
      </w:r>
    </w:p>
    <w:p w:rsidR="008854CD" w:rsidRPr="008854CD" w:rsidRDefault="009F5192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52070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21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8854CD" w:rsidRDefault="008854CD" w:rsidP="009F519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9F5192" w:rsidRDefault="008854CD" w:rsidP="009F5192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9F519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В НАШЕМ ОГОРОДЕ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В нашем огороде много овощей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Их пересчитаем, станет веселей.</w:t>
      </w:r>
    </w:p>
    <w:p w:rsidR="008854CD" w:rsidRPr="009F5192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(сжимаем – разжимаем пальцы)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Морковка, лук и огурец,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Помидор и перец.</w:t>
      </w:r>
    </w:p>
    <w:p w:rsidR="008854CD" w:rsidRPr="009F5192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(загибаем пальцы, начиная с большого)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Пять видов овощей назвали,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Пять пальчиков в кулак зажали.</w:t>
      </w:r>
    </w:p>
    <w:p w:rsidR="008854CD" w:rsidRPr="009F5192" w:rsidRDefault="008854CD" w:rsidP="008854CD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(сжимаем – разжимаем пальцы)</w:t>
      </w:r>
    </w:p>
    <w:p w:rsidR="008854CD" w:rsidRPr="008854CD" w:rsidRDefault="009F5192" w:rsidP="009F519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-596900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22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9F5192" w:rsidRDefault="008854CD" w:rsidP="009F5192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9F519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ПЕРЕЛЕТНЫЕ ПТИЦЫ</w:t>
      </w:r>
    </w:p>
    <w:p w:rsidR="008854CD" w:rsidRPr="009F5192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192">
        <w:rPr>
          <w:rFonts w:ascii="Times New Roman" w:hAnsi="Times New Roman" w:cs="Times New Roman"/>
          <w:noProof/>
          <w:sz w:val="28"/>
          <w:szCs w:val="28"/>
          <w:lang w:eastAsia="ru-RU"/>
        </w:rPr>
        <w:t>Снова осень наступает.</w:t>
      </w:r>
    </w:p>
    <w:p w:rsidR="008854CD" w:rsidRPr="009F5192" w:rsidRDefault="007B620E" w:rsidP="009F5192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</w:t>
      </w:r>
      <w:r w:rsidR="008854CD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асаться стола подушечками пальцев</w:t>
      </w:r>
      <w:r w:rsidR="009F5192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правой руки, начиная с большого</w:t>
      </w:r>
      <w:r w:rsidR="008854CD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8854CD" w:rsidRPr="009F5192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192">
        <w:rPr>
          <w:rFonts w:ascii="Times New Roman" w:hAnsi="Times New Roman" w:cs="Times New Roman"/>
          <w:noProof/>
          <w:sz w:val="28"/>
          <w:szCs w:val="28"/>
          <w:lang w:eastAsia="ru-RU"/>
        </w:rPr>
        <w:t>И до следующей весны</w:t>
      </w:r>
    </w:p>
    <w:p w:rsidR="008854CD" w:rsidRPr="009F5192" w:rsidRDefault="007B620E" w:rsidP="009F5192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</w:t>
      </w:r>
      <w:r w:rsidR="008854CD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асаться стола подушечками пальцев</w:t>
      </w:r>
      <w:r w:rsidR="009F5192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8854CD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левой руки, начиная с большого.)</w:t>
      </w:r>
    </w:p>
    <w:p w:rsidR="008854CD" w:rsidRPr="009F5192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192">
        <w:rPr>
          <w:rFonts w:ascii="Times New Roman" w:hAnsi="Times New Roman" w:cs="Times New Roman"/>
          <w:noProof/>
          <w:sz w:val="28"/>
          <w:szCs w:val="28"/>
          <w:lang w:eastAsia="ru-RU"/>
        </w:rPr>
        <w:t>В птичьих стаях улетают</w:t>
      </w:r>
    </w:p>
    <w:p w:rsidR="008854CD" w:rsidRPr="009F5192" w:rsidRDefault="007B620E" w:rsidP="009F5192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</w:t>
      </w:r>
      <w:r w:rsidR="008854CD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асаться стола подушечками пальцев</w:t>
      </w:r>
      <w:r w:rsidR="009F5192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правой руки, начиная с большого</w:t>
      </w:r>
      <w:r w:rsidR="008854CD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8854CD" w:rsidRPr="009F5192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192">
        <w:rPr>
          <w:rFonts w:ascii="Times New Roman" w:hAnsi="Times New Roman" w:cs="Times New Roman"/>
          <w:noProof/>
          <w:sz w:val="28"/>
          <w:szCs w:val="28"/>
          <w:lang w:eastAsia="ru-RU"/>
        </w:rPr>
        <w:t>Ласточки, скворцы, грачи,</w:t>
      </w:r>
    </w:p>
    <w:p w:rsidR="008854CD" w:rsidRPr="009F5192" w:rsidRDefault="008854CD" w:rsidP="008854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192">
        <w:rPr>
          <w:rFonts w:ascii="Times New Roman" w:hAnsi="Times New Roman" w:cs="Times New Roman"/>
          <w:noProof/>
          <w:sz w:val="28"/>
          <w:szCs w:val="28"/>
          <w:lang w:eastAsia="ru-RU"/>
        </w:rPr>
        <w:t>Лебеди и журавли.</w:t>
      </w:r>
    </w:p>
    <w:p w:rsidR="008854CD" w:rsidRPr="009F5192" w:rsidRDefault="007B620E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</w:t>
      </w:r>
      <w:r w:rsidR="008854CD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асаться стола подушечками пальцев</w:t>
      </w:r>
    </w:p>
    <w:p w:rsidR="008854CD" w:rsidRPr="009F5192" w:rsidRDefault="009F5192" w:rsidP="008854CD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левой руки, начиная с большого</w:t>
      </w:r>
      <w:r w:rsidR="008854CD" w:rsidRPr="009F51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</w:p>
    <w:p w:rsidR="008854CD" w:rsidRPr="008854CD" w:rsidRDefault="009F5192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287020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23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9F519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9F5192" w:rsidRDefault="008854CD" w:rsidP="009F5192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9F519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ОСЕННИЕ ЛИСТОЧКИ</w:t>
      </w:r>
    </w:p>
    <w:p w:rsidR="008854CD" w:rsidRPr="008854CD" w:rsidRDefault="008854CD" w:rsidP="009F519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Осень, осень к нам пришла</w:t>
      </w:r>
      <w:r w:rsidR="009F519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</w:t>
      </w: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 подарок принесла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Листик клёна 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(загн</w:t>
      </w:r>
      <w:r w:rsid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уть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большой палец с листочком клена)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Лист березы,  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(загн</w:t>
      </w:r>
      <w:r w:rsid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уть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указательный палец с листочком березы)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Лист осины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,</w:t>
      </w:r>
      <w:r w:rsid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(загн</w:t>
      </w:r>
      <w:r w:rsid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уть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средний палец с листочком осины)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Лист дубка.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(загн</w:t>
      </w:r>
      <w:r w:rsid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уть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безымянный палец с листочком дуба)</w:t>
      </w:r>
    </w:p>
    <w:p w:rsidR="008854CD" w:rsidRPr="008854CD" w:rsidRDefault="008854CD" w:rsidP="009F519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Чудо-осень! Хороша!</w:t>
      </w:r>
      <w:r w:rsidR="009F519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За листком летит листок,</w:t>
      </w:r>
    </w:p>
    <w:p w:rsidR="008854CD" w:rsidRPr="008854CD" w:rsidRDefault="008854CD" w:rsidP="009F519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Набегает холодок.</w:t>
      </w:r>
      <w:r w:rsidR="009F519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Только елочка в лесу</w:t>
      </w:r>
    </w:p>
    <w:p w:rsidR="008854CD" w:rsidRPr="008854CD" w:rsidRDefault="008854CD" w:rsidP="009F519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Не оставила красу —</w:t>
      </w:r>
      <w:r w:rsidR="009F519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Не листики на елочке —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854CD">
        <w:rPr>
          <w:rFonts w:ascii="Times New Roman" w:hAnsi="Times New Roman" w:cs="Times New Roman"/>
          <w:noProof/>
          <w:sz w:val="32"/>
          <w:szCs w:val="32"/>
          <w:lang w:eastAsia="ru-RU"/>
        </w:rPr>
        <w:t>Зеленые иголочки.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(загн</w:t>
      </w:r>
      <w:r w:rsid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уть</w:t>
      </w:r>
      <w:r w:rsidRPr="009F5192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мизинчик)</w:t>
      </w:r>
    </w:p>
    <w:p w:rsidR="008854CD" w:rsidRPr="008854CD" w:rsidRDefault="009F5192" w:rsidP="009F5192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-596900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24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CD" w:rsidRPr="009F5192" w:rsidRDefault="008854CD" w:rsidP="009F5192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9F5192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БЕЛКА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На сучки, как на гвоздочки,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Белка вешает грибочки,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Сушит ягоды рябины,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Ежевики и малины.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Носит желуди, орешки.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(на каждую стихотворную строчку загибают пальцы, начиная с большого. Сначала на правой, затем на левой руке)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Разбирает все без спешки.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Вот закончился запас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И в дупло скосила глаз.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Чтобы было в нем тепло,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Пухом выстлала его.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Зиму жить ей, поживать,</w:t>
      </w:r>
    </w:p>
    <w:p w:rsidR="008854CD" w:rsidRPr="00F8114D" w:rsidRDefault="008854CD" w:rsidP="00F8114D">
      <w:pPr>
        <w:pStyle w:val="a9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noProof/>
          <w:sz w:val="32"/>
          <w:szCs w:val="32"/>
          <w:lang w:eastAsia="ru-RU"/>
        </w:rPr>
        <w:t>Никаких забот не знать.</w:t>
      </w:r>
    </w:p>
    <w:p w:rsidR="007B620E" w:rsidRDefault="008854CD" w:rsidP="007B620E">
      <w:pPr>
        <w:pStyle w:val="a9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F8114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(поочередные ритмичные удары кулак о кулак, ладонь о ладонь)</w:t>
      </w:r>
    </w:p>
    <w:p w:rsidR="008854CD" w:rsidRPr="007B620E" w:rsidRDefault="003829B3" w:rsidP="007B620E">
      <w:pPr>
        <w:pStyle w:val="a9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B62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439420</wp:posOffset>
            </wp:positionV>
            <wp:extent cx="2712085" cy="735965"/>
            <wp:effectExtent l="19050" t="0" r="0" b="0"/>
            <wp:wrapThrough wrapText="bothSides">
              <wp:wrapPolygon edited="0">
                <wp:start x="14110" y="0"/>
                <wp:lineTo x="6524" y="0"/>
                <wp:lineTo x="0" y="3914"/>
                <wp:lineTo x="-152" y="13418"/>
                <wp:lineTo x="2124" y="17891"/>
                <wp:lineTo x="4703" y="19569"/>
                <wp:lineTo x="11834" y="21246"/>
                <wp:lineTo x="16993" y="21246"/>
                <wp:lineTo x="18055" y="21246"/>
                <wp:lineTo x="18207" y="21246"/>
                <wp:lineTo x="19117" y="18450"/>
                <wp:lineTo x="19117" y="17891"/>
                <wp:lineTo x="20786" y="16214"/>
                <wp:lineTo x="21393" y="13418"/>
                <wp:lineTo x="21089" y="8946"/>
                <wp:lineTo x="21089" y="7827"/>
                <wp:lineTo x="15779" y="0"/>
                <wp:lineTo x="14869" y="0"/>
                <wp:lineTo x="14110" y="0"/>
              </wp:wrapPolygon>
            </wp:wrapThrough>
            <wp:docPr id="83" name="Рисунок 16" descr="C:\Users\Галина\Desktop\ОСЕННИЕ КЛИПАРТЫ И КАРТИНКИ\0_4bd18_e63dac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\Desktop\ОСЕННИЕ КЛИПАРТЫ И КАРТИНКИ\0_4bd18_e63dac92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4CD" w:rsidRPr="007B620E">
        <w:rPr>
          <w:rFonts w:ascii="Times New Roman" w:hAnsi="Times New Roman" w:cs="Times New Roman"/>
          <w:noProof/>
          <w:sz w:val="24"/>
          <w:szCs w:val="24"/>
          <w:lang w:eastAsia="ru-RU"/>
        </w:rPr>
        <w:t>Н. Антонова</w:t>
      </w: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8854CD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854CD" w:rsidRPr="008854CD" w:rsidRDefault="00D44EF4" w:rsidP="008854C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304165</wp:posOffset>
            </wp:positionV>
            <wp:extent cx="1576705" cy="1809115"/>
            <wp:effectExtent l="19050" t="0" r="4445" b="0"/>
            <wp:wrapNone/>
            <wp:docPr id="84" name="Рисунок 1" descr="C:\Users\Галина\Desktop\ОСЕННИЕ КЛИПАРТЫ И КАРТИНКИ\1367763489_korz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ОСЕННИЕ КЛИПАРТЫ И КАРТИНКИ\1367763489_korzina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848" r="2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9B3" w:rsidRDefault="003829B3" w:rsidP="003829B3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УРОЖАЙ</w:t>
      </w:r>
    </w:p>
    <w:p w:rsidR="003829B3" w:rsidRPr="003829B3" w:rsidRDefault="003829B3" w:rsidP="003829B3">
      <w:pPr>
        <w:jc w:val="center"/>
        <w:rPr>
          <w:rFonts w:ascii="Times New Roman" w:hAnsi="Times New Roman" w:cs="Times New Roman"/>
          <w:sz w:val="32"/>
          <w:szCs w:val="32"/>
        </w:rPr>
      </w:pPr>
      <w:r w:rsidRPr="003829B3">
        <w:rPr>
          <w:rFonts w:ascii="Times New Roman" w:hAnsi="Times New Roman" w:cs="Times New Roman"/>
          <w:sz w:val="32"/>
          <w:szCs w:val="32"/>
        </w:rPr>
        <w:t>Собираем мы в лукошко</w:t>
      </w:r>
    </w:p>
    <w:p w:rsidR="003829B3" w:rsidRPr="003829B3" w:rsidRDefault="003829B3" w:rsidP="003829B3">
      <w:pPr>
        <w:jc w:val="center"/>
        <w:rPr>
          <w:rFonts w:ascii="Times New Roman" w:hAnsi="Times New Roman" w:cs="Times New Roman"/>
          <w:sz w:val="32"/>
          <w:szCs w:val="32"/>
        </w:rPr>
      </w:pPr>
      <w:r w:rsidRPr="003829B3">
        <w:rPr>
          <w:rFonts w:ascii="Times New Roman" w:hAnsi="Times New Roman" w:cs="Times New Roman"/>
          <w:sz w:val="32"/>
          <w:szCs w:val="32"/>
        </w:rPr>
        <w:t>И морковку, и картошку.</w:t>
      </w:r>
    </w:p>
    <w:p w:rsidR="003829B3" w:rsidRPr="003829B3" w:rsidRDefault="003829B3" w:rsidP="003829B3">
      <w:pPr>
        <w:jc w:val="center"/>
        <w:rPr>
          <w:rFonts w:ascii="Times New Roman" w:hAnsi="Times New Roman" w:cs="Times New Roman"/>
          <w:sz w:val="32"/>
          <w:szCs w:val="32"/>
        </w:rPr>
      </w:pPr>
      <w:r w:rsidRPr="003829B3">
        <w:rPr>
          <w:rFonts w:ascii="Times New Roman" w:hAnsi="Times New Roman" w:cs="Times New Roman"/>
          <w:sz w:val="32"/>
          <w:szCs w:val="32"/>
        </w:rPr>
        <w:t xml:space="preserve">Огурцы, фасоль, горох – </w:t>
      </w:r>
    </w:p>
    <w:p w:rsidR="003829B3" w:rsidRPr="003829B3" w:rsidRDefault="003829B3" w:rsidP="003829B3">
      <w:pPr>
        <w:jc w:val="center"/>
        <w:rPr>
          <w:rFonts w:ascii="Times New Roman" w:hAnsi="Times New Roman" w:cs="Times New Roman"/>
          <w:sz w:val="32"/>
          <w:szCs w:val="32"/>
        </w:rPr>
      </w:pPr>
      <w:r w:rsidRPr="003829B3">
        <w:rPr>
          <w:rFonts w:ascii="Times New Roman" w:hAnsi="Times New Roman" w:cs="Times New Roman"/>
          <w:sz w:val="32"/>
          <w:szCs w:val="32"/>
        </w:rPr>
        <w:t>Урожай у нас не плох.</w:t>
      </w:r>
    </w:p>
    <w:p w:rsidR="008854CD" w:rsidRDefault="003829B3" w:rsidP="003829B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829B3">
        <w:rPr>
          <w:rFonts w:ascii="Times New Roman" w:hAnsi="Times New Roman" w:cs="Times New Roman"/>
          <w:i/>
          <w:sz w:val="32"/>
          <w:szCs w:val="32"/>
        </w:rPr>
        <w:t>(</w:t>
      </w:r>
      <w:r w:rsidR="007B620E">
        <w:rPr>
          <w:rFonts w:ascii="Times New Roman" w:hAnsi="Times New Roman" w:cs="Times New Roman"/>
          <w:i/>
          <w:sz w:val="32"/>
          <w:szCs w:val="32"/>
        </w:rPr>
        <w:t>п</w:t>
      </w:r>
      <w:r w:rsidRPr="003829B3">
        <w:rPr>
          <w:rFonts w:ascii="Times New Roman" w:hAnsi="Times New Roman" w:cs="Times New Roman"/>
          <w:i/>
          <w:sz w:val="32"/>
          <w:szCs w:val="32"/>
        </w:rPr>
        <w:t>оочередно пригибать пальчики к ладошке, начиная с большого. Со слов: «Урожай у нас не плох», охватывать весь кулачок)</w:t>
      </w:r>
    </w:p>
    <w:p w:rsidR="009F43BB" w:rsidRDefault="009F43BB" w:rsidP="003829B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F43BB" w:rsidRDefault="009F43BB" w:rsidP="003829B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F43BB" w:rsidRDefault="009F43BB" w:rsidP="003829B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9F43BB" w:rsidSect="007C0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D1" w:rsidRDefault="00C11CD1" w:rsidP="008854CD">
      <w:pPr>
        <w:spacing w:after="0" w:line="240" w:lineRule="auto"/>
      </w:pPr>
      <w:r>
        <w:separator/>
      </w:r>
    </w:p>
  </w:endnote>
  <w:endnote w:type="continuationSeparator" w:id="0">
    <w:p w:rsidR="00C11CD1" w:rsidRDefault="00C11CD1" w:rsidP="0088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Shadow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D" w:rsidRDefault="008854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D" w:rsidRDefault="008854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D" w:rsidRDefault="008854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D1" w:rsidRDefault="00C11CD1" w:rsidP="008854CD">
      <w:pPr>
        <w:spacing w:after="0" w:line="240" w:lineRule="auto"/>
      </w:pPr>
      <w:r>
        <w:separator/>
      </w:r>
    </w:p>
  </w:footnote>
  <w:footnote w:type="continuationSeparator" w:id="0">
    <w:p w:rsidR="00C11CD1" w:rsidRDefault="00C11CD1" w:rsidP="0088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D" w:rsidRDefault="008854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4 — кои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D" w:rsidRDefault="008854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4 — кои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D" w:rsidRDefault="008854C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4 — коия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54CD"/>
    <w:rsid w:val="000E30B0"/>
    <w:rsid w:val="001F06F6"/>
    <w:rsid w:val="00256F3A"/>
    <w:rsid w:val="003829B3"/>
    <w:rsid w:val="005A5808"/>
    <w:rsid w:val="00657A86"/>
    <w:rsid w:val="00753F3C"/>
    <w:rsid w:val="007B620E"/>
    <w:rsid w:val="007C0186"/>
    <w:rsid w:val="007D0400"/>
    <w:rsid w:val="007E7211"/>
    <w:rsid w:val="008854CD"/>
    <w:rsid w:val="008B5116"/>
    <w:rsid w:val="009D4FBC"/>
    <w:rsid w:val="009F43BB"/>
    <w:rsid w:val="009F5192"/>
    <w:rsid w:val="00A70C8F"/>
    <w:rsid w:val="00BB041A"/>
    <w:rsid w:val="00C11CD1"/>
    <w:rsid w:val="00D37D0C"/>
    <w:rsid w:val="00D44EF4"/>
    <w:rsid w:val="00D5728F"/>
    <w:rsid w:val="00DA2380"/>
    <w:rsid w:val="00E56C28"/>
    <w:rsid w:val="00EA48EF"/>
    <w:rsid w:val="00F06FF5"/>
    <w:rsid w:val="00F07A77"/>
    <w:rsid w:val="00F8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11"/>
  </w:style>
  <w:style w:type="paragraph" w:styleId="1">
    <w:name w:val="heading 1"/>
    <w:basedOn w:val="a"/>
    <w:next w:val="a"/>
    <w:link w:val="10"/>
    <w:uiPriority w:val="9"/>
    <w:qFormat/>
    <w:rsid w:val="00F81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4CD"/>
  </w:style>
  <w:style w:type="paragraph" w:styleId="a7">
    <w:name w:val="footer"/>
    <w:basedOn w:val="a"/>
    <w:link w:val="a8"/>
    <w:uiPriority w:val="99"/>
    <w:semiHidden/>
    <w:unhideWhenUsed/>
    <w:rsid w:val="0088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4CD"/>
  </w:style>
  <w:style w:type="paragraph" w:styleId="a9">
    <w:name w:val="No Spacing"/>
    <w:uiPriority w:val="1"/>
    <w:qFormat/>
    <w:rsid w:val="001F06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cp:lastPrinted>2014-10-15T03:26:00Z</cp:lastPrinted>
  <dcterms:created xsi:type="dcterms:W3CDTF">2014-10-14T12:27:00Z</dcterms:created>
  <dcterms:modified xsi:type="dcterms:W3CDTF">2014-10-15T03:45:00Z</dcterms:modified>
</cp:coreProperties>
</file>