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5E" w:rsidRPr="00D53C5E" w:rsidRDefault="00D53C5E" w:rsidP="00D53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5E">
        <w:rPr>
          <w:rFonts w:ascii="Times New Roman" w:hAnsi="Times New Roman" w:cs="Times New Roman"/>
          <w:b/>
          <w:sz w:val="28"/>
          <w:szCs w:val="28"/>
        </w:rPr>
        <w:t>Проект</w:t>
      </w:r>
      <w:r w:rsidRPr="00D53C5E"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 на тему:</w:t>
      </w:r>
    </w:p>
    <w:p w:rsidR="00D53C5E" w:rsidRPr="00D53C5E" w:rsidRDefault="00D53C5E" w:rsidP="00D53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5E">
        <w:rPr>
          <w:rFonts w:ascii="Times New Roman" w:hAnsi="Times New Roman" w:cs="Times New Roman"/>
          <w:b/>
          <w:sz w:val="28"/>
          <w:szCs w:val="28"/>
        </w:rPr>
        <w:t xml:space="preserve"> «Знакомство с профессией повар».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Вид проекта: Групповой, творческий, информационный, игровой.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Участники проекта: Дети второй младшей группы, воспитатель, родители.</w:t>
      </w:r>
    </w:p>
    <w:p w:rsidR="00D53C5E" w:rsidRPr="00D53C5E" w:rsidRDefault="00D53C5E" w:rsidP="00D53C5E">
      <w:pPr>
        <w:spacing w:after="0"/>
        <w:ind w:left="-284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D53C5E">
        <w:rPr>
          <w:rFonts w:ascii="Times New Roman" w:hAnsi="Times New Roman" w:cs="Times New Roman"/>
          <w:b/>
          <w:i/>
          <w:sz w:val="28"/>
          <w:szCs w:val="28"/>
        </w:rPr>
        <w:t>1 этап Поисковый.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Цель: Дать представление детям о профессии повара.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Задачи: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 Познакомить с профессией повар, его трудовыми процессами, с предметами - помощниками.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 Закрепить знания о столовой посуде.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3.Воспитывать уважение к труду.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Предполагаемые итоги реализации проекта: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1.Знание детьми информации о профессии повар.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2.Понимание детьми значимости данной профессии.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3.Умение организовать сюжетно – ролевые игры на основе имеющихся знаний.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4.Проявление признательности и уважения к труду взрослых.</w:t>
      </w:r>
    </w:p>
    <w:p w:rsidR="00D53C5E" w:rsidRPr="00E802FF" w:rsidRDefault="00D53C5E" w:rsidP="00E802FF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802FF">
        <w:rPr>
          <w:rFonts w:ascii="Times New Roman" w:hAnsi="Times New Roman" w:cs="Times New Roman"/>
          <w:b/>
          <w:i/>
          <w:sz w:val="28"/>
          <w:szCs w:val="28"/>
        </w:rPr>
        <w:t>2 этап Аналитический.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Разработка проекта: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1.Создать развивающую среду: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-пополнить уголок «кухня». Внести атрибуты: фартуки, посуду, овощи, фрукты.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-внести дидактические и настольные игры: «Профессии»; «У кого что?»; «Собери картинку из кубиков»; «Кто что делает»; «Чудесный мешочек».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-пополнить библиотечку книгами Б. </w:t>
      </w:r>
      <w:proofErr w:type="spellStart"/>
      <w:r w:rsidRPr="00D53C5E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D53C5E">
        <w:rPr>
          <w:rFonts w:ascii="Times New Roman" w:hAnsi="Times New Roman" w:cs="Times New Roman"/>
          <w:sz w:val="28"/>
          <w:szCs w:val="28"/>
        </w:rPr>
        <w:t xml:space="preserve"> «Все работы хороши»; В. Маяковский «Кем быть?»; К. Чуковский «</w:t>
      </w:r>
      <w:proofErr w:type="spellStart"/>
      <w:r w:rsidRPr="00D53C5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D53C5E">
        <w:rPr>
          <w:rFonts w:ascii="Times New Roman" w:hAnsi="Times New Roman" w:cs="Times New Roman"/>
          <w:sz w:val="28"/>
          <w:szCs w:val="28"/>
        </w:rPr>
        <w:t xml:space="preserve"> горе».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 оформить альбом «Стихи о поваре».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 Организовать непосредственно образовательную деятельность: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Социально – личностное развитие, знакомство с  профессией повар.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Речевое развитие – рассматривание картины повар.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Продуктивная деятельность (аппликация), «Укрась тарелочку»; (лепка) «Миска с яблоками».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 Совместная деятельность воспитателя с детьми: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-экскурсия на кухню,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-беседа о поваре,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 -рассматривание картин, иллюстраций,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-чтение художественной литературы,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-дидактические и настольные игры,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 -сюжетно – ролевые игры: «Готовим борщ», «Приглашение в гости», «Готовим компот для куклы Кати»,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-пальчиковые игры « Салат», «Капуста»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lastRenderedPageBreak/>
        <w:t xml:space="preserve">-разучивание стихотворений о поваре, беседа </w:t>
      </w:r>
      <w:proofErr w:type="gramStart"/>
      <w:r w:rsidRPr="00D53C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53C5E">
        <w:rPr>
          <w:rFonts w:ascii="Times New Roman" w:hAnsi="Times New Roman" w:cs="Times New Roman"/>
          <w:sz w:val="28"/>
          <w:szCs w:val="28"/>
        </w:rPr>
        <w:t xml:space="preserve"> овощах, отгадывание загадок о посуде, овощах и  фруктах.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-Рассказ детей «Как готовит моя бабушка».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4.Самостоятельная деятельность детей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D53C5E">
        <w:rPr>
          <w:rFonts w:ascii="Times New Roman" w:hAnsi="Times New Roman" w:cs="Times New Roman"/>
          <w:sz w:val="28"/>
          <w:szCs w:val="28"/>
        </w:rPr>
        <w:t>- рассматривание картин, иллюстраций, раскрашивание раскрасок «Овощи – фрукты», «Посуда», «Все работы хороши».</w:t>
      </w:r>
      <w:proofErr w:type="gramEnd"/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 настольные и дидактические игры « Профессии», «Овощи – фрукты»,  «У кого что», «Собери картинку из кубиков», «Кто что делает?», «Чудесный мешочек».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 сюжетно – ролевые  игры: « готовим борщ», «приглашение в гости», «готовим компот для куклы Кати».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5. Взаимодействие с семьёй.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-совместное изготовление атрибутов для сюжетно – ролевой игры «Повар»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 пополнить уголок «кухня» посудой, овощами, фруктами;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-шитье фартуков.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- подборка стихов о профессии повар.</w:t>
      </w:r>
    </w:p>
    <w:p w:rsidR="00D53C5E" w:rsidRPr="00E802FF" w:rsidRDefault="00D53C5E" w:rsidP="00E802FF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802FF">
        <w:rPr>
          <w:rFonts w:ascii="Times New Roman" w:hAnsi="Times New Roman" w:cs="Times New Roman"/>
          <w:b/>
          <w:i/>
          <w:sz w:val="28"/>
          <w:szCs w:val="28"/>
        </w:rPr>
        <w:t>3 этап Практический.</w:t>
      </w:r>
    </w:p>
    <w:p w:rsidR="00D53C5E" w:rsidRPr="00E802FF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802FF">
        <w:rPr>
          <w:rFonts w:ascii="Times New Roman" w:hAnsi="Times New Roman" w:cs="Times New Roman"/>
          <w:sz w:val="28"/>
          <w:szCs w:val="28"/>
        </w:rPr>
        <w:t>Формы работы.</w:t>
      </w:r>
    </w:p>
    <w:p w:rsidR="00D53C5E" w:rsidRPr="00E802FF" w:rsidRDefault="00D53C5E" w:rsidP="00D53C5E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802FF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1.Познавательная деятельность (речевое развитие).  Рассматривание  картины «Повар»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 Социально – личностное развитие. Знакомство с профессией «Повар».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 Продуктивная деятельность (аппликация) «Укрась тарелочку», (лепка) «Миска с яблоками».</w:t>
      </w:r>
    </w:p>
    <w:p w:rsidR="00D53C5E" w:rsidRPr="00E802FF" w:rsidRDefault="00D53C5E" w:rsidP="00D53C5E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802FF">
        <w:rPr>
          <w:rFonts w:ascii="Times New Roman" w:hAnsi="Times New Roman" w:cs="Times New Roman"/>
          <w:b/>
          <w:sz w:val="28"/>
          <w:szCs w:val="28"/>
        </w:rPr>
        <w:t>2. Совместная деятельность с детьми в режимных моментах.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 Игровая  деятельность. Сюжетно ролевые игры: «Готовим борщ», «Приглашение в гости», «Готовим компот для куклы Кати».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 Дидактические  и настольные игры «Профессии», «У кого что?», «Собери картинку из кубиков», «Кто что делает», «Чудесный мешочек».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 Экскурсия на кухню.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4.Разучивание стихотворений о поваре.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5. Рассказ детей «Как готовит моя бабушка».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6. Чтение художественной литературы В. Маяковский «Кем быть?», К. Чуковский «</w:t>
      </w:r>
      <w:proofErr w:type="spellStart"/>
      <w:r w:rsidRPr="00D53C5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D53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3C5E">
        <w:rPr>
          <w:rFonts w:ascii="Times New Roman" w:hAnsi="Times New Roman" w:cs="Times New Roman"/>
          <w:sz w:val="28"/>
          <w:szCs w:val="28"/>
        </w:rPr>
        <w:t>годе</w:t>
      </w:r>
      <w:proofErr w:type="gramEnd"/>
      <w:r w:rsidRPr="00D53C5E">
        <w:rPr>
          <w:rFonts w:ascii="Times New Roman" w:hAnsi="Times New Roman" w:cs="Times New Roman"/>
          <w:sz w:val="28"/>
          <w:szCs w:val="28"/>
        </w:rPr>
        <w:t xml:space="preserve">», Б. </w:t>
      </w:r>
      <w:proofErr w:type="spellStart"/>
      <w:r w:rsidRPr="00D53C5E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D53C5E">
        <w:rPr>
          <w:rFonts w:ascii="Times New Roman" w:hAnsi="Times New Roman" w:cs="Times New Roman"/>
          <w:sz w:val="28"/>
          <w:szCs w:val="28"/>
        </w:rPr>
        <w:t xml:space="preserve"> «Все работы хороши».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7.Отгадынивае загадок об овощах, фруктов, посуде.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8.Пальчиковые игры «Салат», «Капуста».</w:t>
      </w:r>
    </w:p>
    <w:p w:rsidR="00D53C5E" w:rsidRPr="00E802FF" w:rsidRDefault="00D53C5E" w:rsidP="00D53C5E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802FF">
        <w:rPr>
          <w:rFonts w:ascii="Times New Roman" w:hAnsi="Times New Roman" w:cs="Times New Roman"/>
          <w:b/>
          <w:sz w:val="28"/>
          <w:szCs w:val="28"/>
        </w:rPr>
        <w:t>3.Самостоятельная деятельность.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 Раскрашивание раскрасок «Овощи – фрукты», «Посуда», «Все работы хороши».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lastRenderedPageBreak/>
        <w:t>2.Настольные и дидактические игры «Профессии», «У кого что?», «Собери картинку из кубиков», «Кто что делает», «Чудесный мешочек».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 Сюжетно – ролевые игры  «Готовим борщ», «Приглашение в гости», «Готовим компот для куклы Кати».</w:t>
      </w:r>
    </w:p>
    <w:p w:rsidR="00D53C5E" w:rsidRPr="00E802FF" w:rsidRDefault="00D53C5E" w:rsidP="00D53C5E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 </w:t>
      </w:r>
      <w:r w:rsidRPr="00E802FF">
        <w:rPr>
          <w:rFonts w:ascii="Times New Roman" w:hAnsi="Times New Roman" w:cs="Times New Roman"/>
          <w:b/>
          <w:sz w:val="28"/>
          <w:szCs w:val="28"/>
        </w:rPr>
        <w:t>4. Взаимодействие с семьёй.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 Совместное изготовление атрибутов  для сюжетно – ролевых игр.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2.Пополнить уголок «кухня» посудой, </w:t>
      </w:r>
      <w:proofErr w:type="spellStart"/>
      <w:r w:rsidRPr="00D53C5E">
        <w:rPr>
          <w:rFonts w:ascii="Times New Roman" w:hAnsi="Times New Roman" w:cs="Times New Roman"/>
          <w:sz w:val="28"/>
          <w:szCs w:val="28"/>
        </w:rPr>
        <w:t>овощами</w:t>
      </w:r>
      <w:proofErr w:type="gramStart"/>
      <w:r w:rsidRPr="00D53C5E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D53C5E">
        <w:rPr>
          <w:rFonts w:ascii="Times New Roman" w:hAnsi="Times New Roman" w:cs="Times New Roman"/>
          <w:sz w:val="28"/>
          <w:szCs w:val="28"/>
        </w:rPr>
        <w:t>руктами</w:t>
      </w:r>
      <w:proofErr w:type="spellEnd"/>
      <w:r w:rsidRPr="00D53C5E">
        <w:rPr>
          <w:rFonts w:ascii="Times New Roman" w:hAnsi="Times New Roman" w:cs="Times New Roman"/>
          <w:sz w:val="28"/>
          <w:szCs w:val="28"/>
        </w:rPr>
        <w:t>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3.Шитье фартуков.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4. Подборка стихов о профессии повар.</w:t>
      </w:r>
    </w:p>
    <w:p w:rsidR="00D53C5E" w:rsidRPr="00E802FF" w:rsidRDefault="00E802FF" w:rsidP="00E802FF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802F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53C5E" w:rsidRPr="00E802FF">
        <w:rPr>
          <w:rFonts w:ascii="Times New Roman" w:hAnsi="Times New Roman" w:cs="Times New Roman"/>
          <w:b/>
          <w:i/>
          <w:sz w:val="28"/>
          <w:szCs w:val="28"/>
        </w:rPr>
        <w:t xml:space="preserve"> этап Презентация проекта.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1. Выставка </w:t>
      </w:r>
      <w:r w:rsidR="00E802FF">
        <w:rPr>
          <w:rFonts w:ascii="Times New Roman" w:hAnsi="Times New Roman" w:cs="Times New Roman"/>
          <w:sz w:val="28"/>
          <w:szCs w:val="28"/>
        </w:rPr>
        <w:t>рецептов.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2.Представление альбома «Стихи о поваре».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3.</w:t>
      </w:r>
      <w:r w:rsidR="00E802FF">
        <w:rPr>
          <w:rFonts w:ascii="Times New Roman" w:hAnsi="Times New Roman" w:cs="Times New Roman"/>
          <w:sz w:val="28"/>
          <w:szCs w:val="28"/>
        </w:rPr>
        <w:t xml:space="preserve"> «Домашние посиделки» с родителями. Презентация своих кулинарных способностей.</w:t>
      </w:r>
    </w:p>
    <w:p w:rsidR="00D53C5E" w:rsidRPr="00E802FF" w:rsidRDefault="00D53C5E" w:rsidP="00E802FF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E802FF">
        <w:rPr>
          <w:rFonts w:ascii="Times New Roman" w:hAnsi="Times New Roman" w:cs="Times New Roman"/>
          <w:b/>
          <w:i/>
          <w:sz w:val="28"/>
          <w:szCs w:val="28"/>
        </w:rPr>
        <w:t>5 этап Контрольный.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Беседа с детьми о профессии повар.</w:t>
      </w: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E802FF" w:rsidRDefault="00E802FF" w:rsidP="00E802FF">
      <w:pPr>
        <w:spacing w:after="0"/>
        <w:ind w:left="-284"/>
        <w:jc w:val="center"/>
        <w:rPr>
          <w:rFonts w:ascii="Times New Roman" w:hAnsi="Times New Roman" w:cs="Times New Roman"/>
          <w:sz w:val="96"/>
          <w:szCs w:val="96"/>
        </w:rPr>
      </w:pPr>
    </w:p>
    <w:p w:rsidR="00D53C5E" w:rsidRDefault="00D53C5E" w:rsidP="00E802FF">
      <w:pPr>
        <w:spacing w:after="0"/>
        <w:ind w:left="-284"/>
        <w:jc w:val="center"/>
        <w:rPr>
          <w:rFonts w:ascii="Times New Roman" w:hAnsi="Times New Roman" w:cs="Times New Roman"/>
          <w:sz w:val="96"/>
          <w:szCs w:val="96"/>
        </w:rPr>
      </w:pPr>
      <w:r w:rsidRPr="00E802FF">
        <w:rPr>
          <w:rFonts w:ascii="Times New Roman" w:hAnsi="Times New Roman" w:cs="Times New Roman"/>
          <w:sz w:val="96"/>
          <w:szCs w:val="96"/>
        </w:rPr>
        <w:t>Стихи о профессии «Повар»</w:t>
      </w:r>
    </w:p>
    <w:p w:rsidR="00E802FF" w:rsidRDefault="00E802FF" w:rsidP="00E802FF">
      <w:pPr>
        <w:spacing w:after="0"/>
        <w:ind w:left="-284"/>
        <w:jc w:val="center"/>
        <w:rPr>
          <w:rFonts w:ascii="Times New Roman" w:hAnsi="Times New Roman" w:cs="Times New Roman"/>
          <w:sz w:val="96"/>
          <w:szCs w:val="96"/>
        </w:rPr>
      </w:pPr>
    </w:p>
    <w:p w:rsidR="00E802FF" w:rsidRPr="00E802FF" w:rsidRDefault="00E802FF" w:rsidP="00E802FF">
      <w:pPr>
        <w:spacing w:after="0"/>
        <w:ind w:left="-284"/>
        <w:jc w:val="center"/>
        <w:rPr>
          <w:rFonts w:ascii="Times New Roman" w:hAnsi="Times New Roman" w:cs="Times New Roman"/>
          <w:sz w:val="96"/>
          <w:szCs w:val="96"/>
        </w:rPr>
      </w:pPr>
      <w:r w:rsidRPr="00E802FF">
        <w:rPr>
          <w:rFonts w:ascii="Times New Roman" w:hAnsi="Times New Roman" w:cs="Times New Roman"/>
          <w:sz w:val="96"/>
          <w:szCs w:val="96"/>
        </w:rPr>
        <w:drawing>
          <wp:inline distT="0" distB="0" distL="0" distR="0" wp14:anchorId="27F47579" wp14:editId="684B662A">
            <wp:extent cx="4496696" cy="5505163"/>
            <wp:effectExtent l="0" t="0" r="0" b="635"/>
            <wp:docPr id="1" name="Рисунок 1" descr="http://www.dj020.com/images/chefs-hat-coloring-page/chefs-hat-coloring-page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j020.com/images/chefs-hat-coloring-page/chefs-hat-coloring-page-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058" cy="551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FF" w:rsidRDefault="00E802FF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 xml:space="preserve">Б. </w:t>
      </w:r>
      <w:proofErr w:type="spellStart"/>
      <w:r w:rsidRPr="00553E23">
        <w:rPr>
          <w:rFonts w:ascii="Times New Roman" w:hAnsi="Times New Roman" w:cs="Times New Roman"/>
          <w:sz w:val="32"/>
          <w:szCs w:val="32"/>
        </w:rPr>
        <w:t>Заходер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 xml:space="preserve"> «Повара»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Как  легко приготовить обед!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Ничего в этом трудного нет,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Это проще простого: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Это раз – и готово!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(Если мама готовит обед.)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Но бывает, что некогда маме,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И обед себе варим мы сами,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И тогда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(Не пойму, в чём секрет!)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Очень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Трудно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Готовить</w:t>
      </w:r>
    </w:p>
    <w:p w:rsidR="00553E23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Обед!</w:t>
      </w: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*****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Чашки, ложки, поварёшки,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3E23">
        <w:rPr>
          <w:rFonts w:ascii="Times New Roman" w:hAnsi="Times New Roman" w:cs="Times New Roman"/>
          <w:sz w:val="32"/>
          <w:szCs w:val="32"/>
        </w:rPr>
        <w:t>Искупалися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 xml:space="preserve"> матрёшки,</w:t>
      </w:r>
    </w:p>
    <w:p w:rsid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Бульк!</w:t>
      </w:r>
      <w:r w:rsidR="00553E23" w:rsidRPr="00553E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*****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Дайте повару продукты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Мясо птицы, сухофрукты,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Рис, картофель</w:t>
      </w:r>
      <w:proofErr w:type="gramStart"/>
      <w:r w:rsidRPr="00553E23">
        <w:rPr>
          <w:rFonts w:ascii="Times New Roman" w:hAnsi="Times New Roman" w:cs="Times New Roman"/>
          <w:sz w:val="32"/>
          <w:szCs w:val="32"/>
        </w:rPr>
        <w:t>… И</w:t>
      </w:r>
      <w:proofErr w:type="gramEnd"/>
      <w:r w:rsidRPr="00553E23">
        <w:rPr>
          <w:rFonts w:ascii="Times New Roman" w:hAnsi="Times New Roman" w:cs="Times New Roman"/>
          <w:sz w:val="32"/>
          <w:szCs w:val="32"/>
        </w:rPr>
        <w:t xml:space="preserve"> тогда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Ждёт вас вкусная еда.</w:t>
      </w: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lastRenderedPageBreak/>
        <w:t>******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Повар, повар, поваренок!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53E23">
        <w:rPr>
          <w:rFonts w:ascii="Times New Roman" w:hAnsi="Times New Roman" w:cs="Times New Roman"/>
          <w:sz w:val="32"/>
          <w:szCs w:val="32"/>
        </w:rPr>
        <w:t>Молодёнок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53E23">
        <w:rPr>
          <w:rFonts w:ascii="Times New Roman" w:hAnsi="Times New Roman" w:cs="Times New Roman"/>
          <w:sz w:val="32"/>
          <w:szCs w:val="32"/>
        </w:rPr>
        <w:t>удалёнок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>!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 xml:space="preserve">Повар </w:t>
      </w:r>
      <w:proofErr w:type="spellStart"/>
      <w:r w:rsidRPr="00553E23">
        <w:rPr>
          <w:rFonts w:ascii="Times New Roman" w:hAnsi="Times New Roman" w:cs="Times New Roman"/>
          <w:sz w:val="32"/>
          <w:szCs w:val="32"/>
        </w:rPr>
        <w:t>скалкою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 xml:space="preserve"> стучал,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Повар миской громыхал,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Ложки, вилки разбирал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Да кастрюли наполнял.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Повар ноченьку не спал-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Званый ужин накрывал,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Всех гостей он созывал,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Вкусным блюдом угощал.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Гости ели, пили,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Повара хвалили,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Котлы опустошили,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Домой укатили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А повару оставили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Лишь посуду разбирать –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Ложись, бедняжка – кулинар,</w:t>
      </w:r>
    </w:p>
    <w:p w:rsidR="00553E23" w:rsidRP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553E23">
        <w:rPr>
          <w:rFonts w:ascii="Times New Roman" w:hAnsi="Times New Roman" w:cs="Times New Roman"/>
          <w:sz w:val="32"/>
          <w:szCs w:val="32"/>
        </w:rPr>
        <w:t>кушавши</w:t>
      </w:r>
      <w:proofErr w:type="gramEnd"/>
      <w:r w:rsidRPr="00553E23">
        <w:rPr>
          <w:rFonts w:ascii="Times New Roman" w:hAnsi="Times New Roman" w:cs="Times New Roman"/>
          <w:sz w:val="32"/>
          <w:szCs w:val="32"/>
        </w:rPr>
        <w:t xml:space="preserve"> в кровать!</w:t>
      </w: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*****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Повар Вася очень ловко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Чистит ножиком морковку.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Сыр на крупной тёрке трёт.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Взад – вперёд да взад – вперёд.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Суп мешает поварешкой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553E23">
        <w:rPr>
          <w:rFonts w:ascii="Times New Roman" w:hAnsi="Times New Roman" w:cs="Times New Roman"/>
          <w:sz w:val="32"/>
          <w:szCs w:val="32"/>
        </w:rPr>
        <w:t>толкушкой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 xml:space="preserve"> мнёт картошку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Режет ножиком укроп,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 xml:space="preserve">Вжик – вжик – вжик и в миску </w:t>
      </w:r>
      <w:proofErr w:type="gramStart"/>
      <w:r w:rsidRPr="00553E23">
        <w:rPr>
          <w:rFonts w:ascii="Times New Roman" w:hAnsi="Times New Roman" w:cs="Times New Roman"/>
          <w:sz w:val="32"/>
          <w:szCs w:val="32"/>
        </w:rPr>
        <w:t>оп</w:t>
      </w:r>
      <w:proofErr w:type="gramEnd"/>
      <w:r w:rsidRPr="00553E23">
        <w:rPr>
          <w:rFonts w:ascii="Times New Roman" w:hAnsi="Times New Roman" w:cs="Times New Roman"/>
          <w:sz w:val="32"/>
          <w:szCs w:val="32"/>
        </w:rPr>
        <w:t>!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Получилось вкусно чтобы,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Лично  с блюд снимает пробы.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Всё посолит, поперчит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 xml:space="preserve">И горчицей </w:t>
      </w:r>
      <w:proofErr w:type="spellStart"/>
      <w:r w:rsidRPr="00553E23">
        <w:rPr>
          <w:rFonts w:ascii="Times New Roman" w:hAnsi="Times New Roman" w:cs="Times New Roman"/>
          <w:sz w:val="32"/>
          <w:szCs w:val="32"/>
        </w:rPr>
        <w:t>погорчит</w:t>
      </w:r>
      <w:proofErr w:type="spellEnd"/>
      <w:r w:rsidRPr="00553E23">
        <w:rPr>
          <w:rFonts w:ascii="Times New Roman" w:hAnsi="Times New Roman" w:cs="Times New Roman"/>
          <w:sz w:val="32"/>
          <w:szCs w:val="32"/>
        </w:rPr>
        <w:t>.</w:t>
      </w: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*****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А у нас сегодня в группе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Будет новая игра!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Все девчонки – поварихи,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А мальчишки повара.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Мы халатики наденем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Колпаки на головах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И кастрюльки с черпаками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Разложи ли на столах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Наши кубики – картошка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А морковка – карандаш.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Даже мячик станет луком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Будет вкусным супчик наш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Всё посолим, помешаем,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По тарелкам разольём.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Кукол весело посадим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И накормим перед сном.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Мы сегодня поварихи,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Мы сегодня повара.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Но тарелочки помоем,</w:t>
      </w:r>
    </w:p>
    <w:p w:rsidR="00D53C5E" w:rsidRPr="00553E23" w:rsidRDefault="00D53C5E" w:rsidP="00553E23">
      <w:pPr>
        <w:spacing w:after="0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553E23">
        <w:rPr>
          <w:rFonts w:ascii="Times New Roman" w:hAnsi="Times New Roman" w:cs="Times New Roman"/>
          <w:sz w:val="32"/>
          <w:szCs w:val="32"/>
        </w:rPr>
        <w:t>Ведь закончилась игра.</w:t>
      </w: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553E23" w:rsidRPr="00D53C5E" w:rsidRDefault="00553E23" w:rsidP="00553E23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lastRenderedPageBreak/>
        <w:t>Профессия «Повар»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Цель: развивать познавательную активность, интерес к окружающему миру.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Задачи: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 1. Дать представление о профессии повара, предметах необходимых для работы.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 Воспитывать уважение к труду взрослых.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Ход: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1. Сюрпризный момент (Беседа)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 вносит накрытую корзинку в группу.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как вы думаете, что в корзинке?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игрушки….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давайте посмотрим, что лежит в корзинке (в корзинке овощи)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назовите, какие овощи я вам принесла.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морковка, капуста, картошка….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что можно приготовить из овощей?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суп, борщ, салат….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где готовят?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на кухне.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кто готовит вам дома?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мама, бабушка, папа.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ребята, как вы думаете, кто вам готовит в детском саду?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тетя, мама…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2. Экскурсия на кухню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есть такая очень важная и нужная профессия - повар. Я приглашаю вас на экскурсию, на нашу кухню. Там мы с вами познакомимся с поваром Надеждой Фёдоровной.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 вместе с воспитателем идут на кухню, там их встречает повар.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посмотрите какая кухня большая и светлая.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Повар: ребята, а дома в чём готовят суп?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в кастрюле.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D53C5E">
        <w:rPr>
          <w:rFonts w:ascii="Times New Roman" w:hAnsi="Times New Roman" w:cs="Times New Roman"/>
          <w:sz w:val="28"/>
          <w:szCs w:val="28"/>
        </w:rPr>
        <w:t>Повар</w:t>
      </w:r>
      <w:proofErr w:type="gramEnd"/>
      <w:r w:rsidRPr="00D53C5E">
        <w:rPr>
          <w:rFonts w:ascii="Times New Roman" w:hAnsi="Times New Roman" w:cs="Times New Roman"/>
          <w:sz w:val="28"/>
          <w:szCs w:val="28"/>
        </w:rPr>
        <w:t>: в каких кастрюлях маленьких или больших?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в больших и маленьких.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Повар: я покажу, в какой кастрюле я буду готовить вам суп (показывает кастрюли).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дети, почему такие большие кастрюли?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много готовят.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Надежда Фёдоровна, расскажите нам, какие предметы вам помогают в работе?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 xml:space="preserve">Повар показывает предметы и </w:t>
      </w:r>
      <w:proofErr w:type="gramStart"/>
      <w:r w:rsidRPr="00D53C5E">
        <w:rPr>
          <w:rFonts w:ascii="Times New Roman" w:hAnsi="Times New Roman" w:cs="Times New Roman"/>
          <w:sz w:val="28"/>
          <w:szCs w:val="28"/>
        </w:rPr>
        <w:t>рассказывает для чего они нужны</w:t>
      </w:r>
      <w:proofErr w:type="gramEnd"/>
      <w:r w:rsidRPr="00D53C5E">
        <w:rPr>
          <w:rFonts w:ascii="Times New Roman" w:hAnsi="Times New Roman" w:cs="Times New Roman"/>
          <w:sz w:val="28"/>
          <w:szCs w:val="28"/>
        </w:rPr>
        <w:t>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для чего повару нож?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чтобы резать овощи, хлеб, чистить картошку и т.д.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для чего половник?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им наливают суп.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для чего сковородка?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жарить.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зачем нужны кастрюли?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что бы варить в них.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мясорубка для чего?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Дети: рубить овощи, мясо.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Надежда Фёдоровна расскажите, что Вы приготовили  сегодня на обед? (рассказ повара).</w:t>
      </w:r>
    </w:p>
    <w:p w:rsidR="00D53C5E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Воспитатель: спасибо вам за рассказ, а нам пора в группу. Ребята, а давайте приготовим обед для наших кукол.</w:t>
      </w:r>
    </w:p>
    <w:p w:rsidR="00542B0B" w:rsidRPr="00D53C5E" w:rsidRDefault="00D53C5E" w:rsidP="00D53C5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53C5E">
        <w:rPr>
          <w:rFonts w:ascii="Times New Roman" w:hAnsi="Times New Roman" w:cs="Times New Roman"/>
          <w:sz w:val="28"/>
          <w:szCs w:val="28"/>
        </w:rPr>
        <w:t>В группе организуется сюжетно-ролевая игра «Обед для кукол».</w:t>
      </w:r>
    </w:p>
    <w:sectPr w:rsidR="00542B0B" w:rsidRPr="00D5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44"/>
    <w:rsid w:val="00542B0B"/>
    <w:rsid w:val="00553E23"/>
    <w:rsid w:val="009E3244"/>
    <w:rsid w:val="00D53C5E"/>
    <w:rsid w:val="00E8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2016-10-03T08:06:00Z</dcterms:created>
  <dcterms:modified xsi:type="dcterms:W3CDTF">2016-10-03T08:31:00Z</dcterms:modified>
</cp:coreProperties>
</file>