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t>Муниципальное бюджетное дошкольное образовательное учреждение – детский сад присмотра и оздоровления  № 333</w:t>
      </w:r>
    </w:p>
    <w:p w:rsidR="006B3599" w:rsidRDefault="006B3599"/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 xml:space="preserve">МБДОУ-детский сад </w:t>
            </w:r>
          </w:p>
          <w:p w:rsidR="006B3599" w:rsidRDefault="004D1221">
            <w:r>
              <w:t>присмотра и оздоровления № 333</w:t>
            </w:r>
          </w:p>
          <w:p w:rsidR="006B3599" w:rsidRDefault="004D1221">
            <w:r>
              <w:t xml:space="preserve">Протокол  № 1 от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 xml:space="preserve">Заведующий МБДОУ – </w:t>
            </w:r>
            <w:r>
              <w:t>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</w:p>
          <w:p w:rsidR="006B3599" w:rsidRDefault="004D1221">
            <w:r>
              <w:t xml:space="preserve">Приказ №  1/ </w:t>
            </w:r>
            <w:r w:rsidR="00233169">
              <w:t>39</w:t>
            </w:r>
            <w:r>
              <w:t xml:space="preserve"> 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7"/>
        <w:gridCol w:w="2834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подгруппам)</w:t>
            </w:r>
          </w:p>
        </w:tc>
        <w:tc>
          <w:tcPr>
            <w:tcW w:w="0" w:type="auto"/>
          </w:tcPr>
          <w:p w:rsidR="006B3599" w:rsidRDefault="004D122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9.00- 9.10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10.00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11.40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15.35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 – 16.00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подгруппам)</w:t>
            </w:r>
          </w:p>
        </w:tc>
        <w:tc>
          <w:tcPr>
            <w:tcW w:w="0" w:type="auto"/>
          </w:tcPr>
          <w:p w:rsidR="006B3599" w:rsidRDefault="004D122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16.10</w:t>
            </w:r>
          </w:p>
          <w:p w:rsidR="006B3599" w:rsidRDefault="004D122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16.30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17.30 -18.00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t xml:space="preserve">Муниципальное бюджетное дошкольное образовательное учреждение – детский сад </w:t>
      </w:r>
      <w:r>
        <w:rPr>
          <w:b/>
          <w:u w:val="single"/>
        </w:rPr>
        <w:t>присмотра и оздоровления  № 333</w:t>
      </w:r>
    </w:p>
    <w:p w:rsidR="006B3599" w:rsidRDefault="006B3599"/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 xml:space="preserve">МБДОУ-детский сад </w:t>
            </w:r>
          </w:p>
          <w:p w:rsidR="006B3599" w:rsidRDefault="004D1221">
            <w:r>
              <w:t>присмотра и оздоровления № 333</w:t>
            </w:r>
          </w:p>
          <w:p w:rsidR="006B3599" w:rsidRDefault="004D1221">
            <w:r>
              <w:t xml:space="preserve">Протокол № 1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 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>Заведующий МБДОУ – 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  <w:r>
              <w:t xml:space="preserve"> </w:t>
            </w:r>
          </w:p>
          <w:p w:rsidR="006B3599" w:rsidRDefault="004D1221">
            <w:r>
              <w:t xml:space="preserve">Приказ № </w:t>
            </w:r>
            <w:r>
              <w:t xml:space="preserve"> 1/</w:t>
            </w:r>
            <w:r w:rsidR="00233169">
              <w:t>39</w:t>
            </w:r>
            <w:r>
              <w:t xml:space="preserve"> 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Младшая  группа 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5"/>
        <w:gridCol w:w="2568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6B35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9.00- 9.15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9.25– 9.40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</w:t>
            </w:r>
            <w:r>
              <w:rPr>
                <w:sz w:val="28"/>
                <w:szCs w:val="28"/>
              </w:rPr>
              <w:t>тельность детей,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17.50 -18.00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</w:t>
            </w:r>
            <w:r>
              <w:rPr>
                <w:sz w:val="28"/>
                <w:szCs w:val="28"/>
              </w:rPr>
              <w:t>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Муниципальное бюджетное дошкольное образовательное учреждение – детский сад присмотра и оздоровления  № 333</w:t>
      </w:r>
    </w:p>
    <w:p w:rsidR="006B3599" w:rsidRDefault="006B3599"/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 xml:space="preserve">МБДОУ-детский сад </w:t>
            </w:r>
          </w:p>
          <w:p w:rsidR="006B3599" w:rsidRDefault="004D1221">
            <w:r>
              <w:t xml:space="preserve">присмотра и оздоровления № </w:t>
            </w:r>
            <w:r>
              <w:t>333</w:t>
            </w:r>
          </w:p>
          <w:p w:rsidR="006B3599" w:rsidRDefault="004D1221">
            <w:r>
              <w:t xml:space="preserve">Протокол  № 1   от 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>Заведующий МБДОУ – 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</w:p>
          <w:p w:rsidR="006B3599" w:rsidRDefault="004D1221">
            <w:r>
              <w:t>Приказ №  1/</w:t>
            </w:r>
            <w:r w:rsidR="00233169">
              <w:t>39</w:t>
            </w:r>
            <w:r>
              <w:t xml:space="preserve">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 группа 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5"/>
        <w:gridCol w:w="2568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6B35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9.00- 9.20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9.30– 9.50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– </w:t>
            </w:r>
            <w:r>
              <w:rPr>
                <w:sz w:val="28"/>
                <w:szCs w:val="28"/>
              </w:rPr>
              <w:t>10.10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12.50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Постепенный подъем, </w:t>
            </w:r>
            <w:r>
              <w:rPr>
                <w:sz w:val="28"/>
                <w:szCs w:val="28"/>
              </w:rPr>
              <w:t>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15.35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 – 16.00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(игры, </w:t>
            </w:r>
            <w:r>
              <w:rPr>
                <w:sz w:val="28"/>
                <w:szCs w:val="28"/>
              </w:rPr>
              <w:t>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17.40 -18.00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Муниципальное бюджетное дошкольное образовател</w:t>
      </w:r>
      <w:r>
        <w:rPr>
          <w:b/>
          <w:u w:val="single"/>
        </w:rPr>
        <w:t>ьное учреждение – детский сад присмотра и оздоровления  № 333</w:t>
      </w:r>
    </w:p>
    <w:p w:rsidR="006B3599" w:rsidRDefault="006B3599"/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 xml:space="preserve">МБДОУ-детский сад </w:t>
            </w:r>
          </w:p>
          <w:p w:rsidR="006B3599" w:rsidRDefault="004D1221">
            <w:r>
              <w:t>присмотра и оздоровления № 333</w:t>
            </w:r>
          </w:p>
          <w:p w:rsidR="006B3599" w:rsidRDefault="004D1221">
            <w:r>
              <w:t xml:space="preserve">Протокол  № 1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 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>Заведующий МБДОУ – 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</w:p>
          <w:p w:rsidR="006B3599" w:rsidRDefault="004D1221">
            <w:r>
              <w:t>Приказ №  1/</w:t>
            </w:r>
            <w:r w:rsidR="00233169">
              <w:t>39</w:t>
            </w:r>
            <w:r>
              <w:t xml:space="preserve">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 группа 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5"/>
        <w:gridCol w:w="2568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Непрерывная </w:t>
            </w:r>
            <w:r>
              <w:rPr>
                <w:sz w:val="28"/>
                <w:szCs w:val="28"/>
              </w:rPr>
              <w:t>образовательная деятельность</w:t>
            </w:r>
          </w:p>
          <w:p w:rsidR="006B3599" w:rsidRDefault="006B35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9.00- 9.25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9.35– 9.55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 – 10.00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с прогулки, </w:t>
            </w:r>
            <w:r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16.25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17.45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17.45 -18.00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Муниципальное бюджетное дошкольное образовательное учреждение – детский сад присмотра и оздоровления  № 333</w:t>
      </w:r>
    </w:p>
    <w:p w:rsidR="006B3599" w:rsidRDefault="006B3599"/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>МБДОУ-детский</w:t>
            </w:r>
            <w:r>
              <w:t xml:space="preserve"> сад </w:t>
            </w:r>
          </w:p>
          <w:p w:rsidR="006B3599" w:rsidRDefault="004D1221">
            <w:r>
              <w:t>присмотра и оздоровления № 333</w:t>
            </w:r>
          </w:p>
          <w:p w:rsidR="006B3599" w:rsidRDefault="004D1221">
            <w:r>
              <w:t xml:space="preserve">Протокол  № 1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 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>Заведующий МБДОУ – 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</w:p>
          <w:p w:rsidR="006B3599" w:rsidRDefault="004D1221">
            <w:r>
              <w:t>Приказ №  1/</w:t>
            </w:r>
            <w:r w:rsidR="00233169">
              <w:t>39</w:t>
            </w:r>
            <w:r>
              <w:t xml:space="preserve">   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Старшая  группа 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5"/>
        <w:gridCol w:w="2568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  <w:r>
              <w:rPr>
                <w:b/>
                <w:sz w:val="28"/>
                <w:szCs w:val="28"/>
              </w:rPr>
              <w:t>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6B35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9.00- 9.25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9.35– 9.55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9.55 – </w:t>
            </w:r>
            <w:r>
              <w:rPr>
                <w:sz w:val="28"/>
                <w:szCs w:val="28"/>
              </w:rPr>
              <w:t>10.00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12.10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 – </w:t>
            </w:r>
            <w:r>
              <w:rPr>
                <w:sz w:val="28"/>
                <w:szCs w:val="28"/>
              </w:rPr>
              <w:t>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16.25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(игры, наблюден</w:t>
            </w:r>
            <w:r>
              <w:rPr>
                <w:sz w:val="28"/>
                <w:szCs w:val="28"/>
              </w:rPr>
              <w:t>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 – 17.45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17.45 -18.00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4D122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Муниципальное бюджетное дошкольное образовательное </w:t>
      </w:r>
      <w:r>
        <w:rPr>
          <w:b/>
          <w:u w:val="single"/>
        </w:rPr>
        <w:t>учреждение – детский сад присмотра и оздоровления  № 333</w:t>
      </w:r>
    </w:p>
    <w:p w:rsidR="006B3599" w:rsidRDefault="006B3599">
      <w:pPr>
        <w:rPr>
          <w:b/>
        </w:rPr>
      </w:pPr>
    </w:p>
    <w:p w:rsidR="006B3599" w:rsidRDefault="006B359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6B3599">
        <w:tc>
          <w:tcPr>
            <w:tcW w:w="4928" w:type="dxa"/>
          </w:tcPr>
          <w:p w:rsidR="006B3599" w:rsidRDefault="004D1221">
            <w:r>
              <w:t xml:space="preserve">Принято </w:t>
            </w:r>
          </w:p>
          <w:p w:rsidR="006B3599" w:rsidRDefault="004D1221">
            <w:r>
              <w:t>Педагогическим советом</w:t>
            </w:r>
          </w:p>
          <w:p w:rsidR="006B3599" w:rsidRDefault="004D1221">
            <w:r>
              <w:t xml:space="preserve">МБДОУ-детский сад </w:t>
            </w:r>
          </w:p>
          <w:p w:rsidR="006B3599" w:rsidRDefault="004D1221">
            <w:r>
              <w:t>присмотра и оздоровления № 333</w:t>
            </w:r>
          </w:p>
          <w:p w:rsidR="006B3599" w:rsidRDefault="004D1221">
            <w:r>
              <w:t xml:space="preserve">Протокол  № 1 от  </w:t>
            </w:r>
            <w:r w:rsidR="00233169">
              <w:t>29</w:t>
            </w:r>
            <w:r>
              <w:t>.08.202</w:t>
            </w:r>
            <w:r w:rsidR="00233169">
              <w:t>4</w:t>
            </w:r>
            <w:r>
              <w:t xml:space="preserve"> </w:t>
            </w:r>
          </w:p>
        </w:tc>
        <w:tc>
          <w:tcPr>
            <w:tcW w:w="4252" w:type="dxa"/>
          </w:tcPr>
          <w:p w:rsidR="006B3599" w:rsidRDefault="004D1221">
            <w:r>
              <w:t>Утверждаю</w:t>
            </w:r>
          </w:p>
          <w:p w:rsidR="006B3599" w:rsidRDefault="004D1221">
            <w:r>
              <w:t>Заведующий МБДОУ – детский сад  присмотра и оздоровления № 333</w:t>
            </w:r>
          </w:p>
          <w:p w:rsidR="006B3599" w:rsidRDefault="004D1221">
            <w:r>
              <w:t xml:space="preserve">_____________ </w:t>
            </w:r>
            <w:r>
              <w:t>Попова</w:t>
            </w:r>
            <w:r>
              <w:t xml:space="preserve"> М.Н.</w:t>
            </w:r>
          </w:p>
          <w:p w:rsidR="006B3599" w:rsidRDefault="004D1221">
            <w:r>
              <w:t xml:space="preserve">Приказ №  1/ </w:t>
            </w:r>
            <w:r w:rsidR="00233169">
              <w:t>39</w:t>
            </w:r>
            <w:r>
              <w:t xml:space="preserve">   от </w:t>
            </w:r>
            <w:r w:rsidR="00233169">
              <w:t>29</w:t>
            </w:r>
            <w:r>
              <w:t>.08.202</w:t>
            </w:r>
            <w:r w:rsidR="00233169">
              <w:t>4</w:t>
            </w:r>
            <w:bookmarkStart w:id="0" w:name="_GoBack"/>
            <w:bookmarkEnd w:id="0"/>
          </w:p>
        </w:tc>
      </w:tr>
    </w:tbl>
    <w:p w:rsidR="006B3599" w:rsidRDefault="006B3599">
      <w:pPr>
        <w:jc w:val="center"/>
      </w:pP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p w:rsidR="006B3599" w:rsidRDefault="004D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к школе  группа </w:t>
      </w:r>
    </w:p>
    <w:p w:rsidR="006B3599" w:rsidRDefault="006B359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5"/>
        <w:gridCol w:w="2568"/>
      </w:tblGrid>
      <w:tr w:rsidR="006B3599"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</w:tcPr>
          <w:p w:rsidR="006B3599" w:rsidRDefault="004D1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 и осмотр,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дежурство, утренняя гимнастика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 9.00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Непрерывная образовательная деятельность</w:t>
            </w:r>
          </w:p>
          <w:p w:rsidR="006B3599" w:rsidRDefault="006B35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9.00- 9.30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 – 10.10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мин.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10.50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12.20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Возвращение с прогулки, гигиенические </w:t>
            </w:r>
            <w:r>
              <w:rPr>
                <w:sz w:val="28"/>
                <w:szCs w:val="28"/>
              </w:rPr>
              <w:t>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воздушные, водные процедуры,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15.40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16.00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детей,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16.30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(игры, наблюдения, труд)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17.50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17.50 -18.10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 –</w:t>
            </w:r>
            <w:r>
              <w:rPr>
                <w:sz w:val="28"/>
                <w:szCs w:val="28"/>
              </w:rPr>
              <w:t xml:space="preserve"> 18.30</w:t>
            </w:r>
          </w:p>
        </w:tc>
      </w:tr>
      <w:tr w:rsidR="006B3599"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</w:t>
            </w:r>
          </w:p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</w:tcPr>
          <w:p w:rsidR="006B3599" w:rsidRDefault="004D1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19.30</w:t>
            </w:r>
          </w:p>
        </w:tc>
      </w:tr>
    </w:tbl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p w:rsidR="006B3599" w:rsidRDefault="006B3599">
      <w:pPr>
        <w:jc w:val="center"/>
        <w:rPr>
          <w:sz w:val="28"/>
          <w:szCs w:val="28"/>
        </w:rPr>
      </w:pPr>
    </w:p>
    <w:sectPr w:rsidR="006B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21" w:rsidRDefault="004D1221">
      <w:r>
        <w:separator/>
      </w:r>
    </w:p>
  </w:endnote>
  <w:endnote w:type="continuationSeparator" w:id="0">
    <w:p w:rsidR="004D1221" w:rsidRDefault="004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21" w:rsidRDefault="004D1221">
      <w:r>
        <w:separator/>
      </w:r>
    </w:p>
  </w:footnote>
  <w:footnote w:type="continuationSeparator" w:id="0">
    <w:p w:rsidR="004D1221" w:rsidRDefault="004D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0A2C"/>
    <w:multiLevelType w:val="multilevel"/>
    <w:tmpl w:val="26FE0A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29F7"/>
    <w:multiLevelType w:val="multilevel"/>
    <w:tmpl w:val="74C629F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4C"/>
    <w:rsid w:val="000E2522"/>
    <w:rsid w:val="00197A59"/>
    <w:rsid w:val="00233169"/>
    <w:rsid w:val="00354063"/>
    <w:rsid w:val="003E274A"/>
    <w:rsid w:val="004B6EAF"/>
    <w:rsid w:val="004D1221"/>
    <w:rsid w:val="00537ED4"/>
    <w:rsid w:val="0057404C"/>
    <w:rsid w:val="005E4F01"/>
    <w:rsid w:val="005F6AA6"/>
    <w:rsid w:val="00603149"/>
    <w:rsid w:val="006B3599"/>
    <w:rsid w:val="006F4B83"/>
    <w:rsid w:val="00721F72"/>
    <w:rsid w:val="007B3B4E"/>
    <w:rsid w:val="008043E0"/>
    <w:rsid w:val="00821AEF"/>
    <w:rsid w:val="00940CC1"/>
    <w:rsid w:val="00967F26"/>
    <w:rsid w:val="00970CB2"/>
    <w:rsid w:val="009C57E4"/>
    <w:rsid w:val="00B75764"/>
    <w:rsid w:val="00CA4EA0"/>
    <w:rsid w:val="00CC3422"/>
    <w:rsid w:val="00D67FFD"/>
    <w:rsid w:val="00DA0A27"/>
    <w:rsid w:val="00DE5B42"/>
    <w:rsid w:val="00EB2738"/>
    <w:rsid w:val="00FD4713"/>
    <w:rsid w:val="480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8B83"/>
  <w15:docId w15:val="{FD899314-1BBB-4D7A-9938-255F0DB5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8D01-7FB5-4576-B2E4-42182F3E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</dc:creator>
  <cp:lastModifiedBy>User</cp:lastModifiedBy>
  <cp:revision>25</cp:revision>
  <cp:lastPrinted>2024-09-02T08:37:00Z</cp:lastPrinted>
  <dcterms:created xsi:type="dcterms:W3CDTF">2017-08-28T03:18:00Z</dcterms:created>
  <dcterms:modified xsi:type="dcterms:W3CDTF">2024-09-02T08:39:00Z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40EF9191A1564C55ACF0B8726EA58355</vt:lpwstr>
  </property>
</Properties>
</file>