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437E95" w14:textId="77777777" w:rsidR="0014679A" w:rsidRPr="0024518B" w:rsidRDefault="0014679A" w:rsidP="001467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18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униципальное бюджетное дошкольное образовательное учреждение</w:t>
      </w:r>
      <w:r w:rsidRPr="00245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детский сад присмотра и оздоровления № 333</w:t>
      </w:r>
    </w:p>
    <w:p w14:paraId="755BFD68" w14:textId="77777777" w:rsidR="0014679A" w:rsidRDefault="0014679A" w:rsidP="0014679A">
      <w:pPr>
        <w:shd w:val="clear" w:color="auto" w:fill="FFFFFF"/>
        <w:spacing w:after="150" w:line="360" w:lineRule="auto"/>
        <w:jc w:val="center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14:paraId="521593DA" w14:textId="77777777" w:rsidR="00F1055E" w:rsidRDefault="00F1055E" w:rsidP="0014679A">
      <w:pPr>
        <w:shd w:val="clear" w:color="auto" w:fill="FFFFFF"/>
        <w:spacing w:after="300" w:line="540" w:lineRule="atLeast"/>
        <w:outlineLvl w:val="0"/>
        <w:rPr>
          <w:rFonts w:ascii="Times New Roman" w:eastAsia="Times New Roman" w:hAnsi="Times New Roman" w:cs="Times New Roman"/>
          <w:color w:val="232323"/>
          <w:kern w:val="36"/>
          <w:sz w:val="72"/>
          <w:szCs w:val="72"/>
          <w:lang w:eastAsia="ru-RU"/>
        </w:rPr>
      </w:pPr>
    </w:p>
    <w:p w14:paraId="404F0D3E" w14:textId="73F67C90" w:rsidR="00F1055E" w:rsidRPr="007F02DA" w:rsidRDefault="00F1055E" w:rsidP="003C58AD">
      <w:pPr>
        <w:shd w:val="clear" w:color="auto" w:fill="FFFFFF"/>
        <w:spacing w:after="0" w:line="540" w:lineRule="atLeast"/>
        <w:jc w:val="center"/>
        <w:outlineLvl w:val="0"/>
        <w:rPr>
          <w:rFonts w:ascii="Arial" w:eastAsia="Times New Roman" w:hAnsi="Arial" w:cs="Arial"/>
          <w:color w:val="232323"/>
          <w:kern w:val="36"/>
          <w:sz w:val="54"/>
          <w:szCs w:val="54"/>
          <w:lang w:eastAsia="ru-RU"/>
        </w:rPr>
      </w:pPr>
      <w:r w:rsidRPr="007F02DA">
        <w:rPr>
          <w:rFonts w:ascii="Times New Roman" w:eastAsia="Times New Roman" w:hAnsi="Times New Roman" w:cs="Times New Roman"/>
          <w:color w:val="232323"/>
          <w:kern w:val="36"/>
          <w:sz w:val="72"/>
          <w:szCs w:val="72"/>
          <w:lang w:eastAsia="ru-RU"/>
        </w:rPr>
        <w:t>Проект</w:t>
      </w:r>
    </w:p>
    <w:p w14:paraId="6C5D1DDE" w14:textId="77777777" w:rsidR="00EE12A2" w:rsidRDefault="00F1055E" w:rsidP="003C58AD">
      <w:pPr>
        <w:shd w:val="clear" w:color="auto" w:fill="FFFFFF"/>
        <w:spacing w:after="0" w:line="540" w:lineRule="atLeast"/>
        <w:jc w:val="center"/>
        <w:outlineLvl w:val="0"/>
        <w:rPr>
          <w:rFonts w:ascii="Times New Roman" w:eastAsia="Times New Roman" w:hAnsi="Times New Roman" w:cs="Times New Roman"/>
          <w:color w:val="323E4F" w:themeColor="text2" w:themeShade="BF"/>
          <w:kern w:val="36"/>
          <w:sz w:val="52"/>
          <w:szCs w:val="52"/>
          <w:lang w:eastAsia="ru-RU"/>
        </w:rPr>
      </w:pPr>
      <w:r w:rsidRPr="0014679A">
        <w:rPr>
          <w:rFonts w:ascii="Times New Roman" w:eastAsia="Times New Roman" w:hAnsi="Times New Roman" w:cs="Times New Roman"/>
          <w:color w:val="323E4F" w:themeColor="text2" w:themeShade="BF"/>
          <w:kern w:val="36"/>
          <w:sz w:val="52"/>
          <w:szCs w:val="52"/>
          <w:lang w:eastAsia="ru-RU"/>
        </w:rPr>
        <w:t>«Зимние виды спорта»</w:t>
      </w:r>
      <w:r w:rsidR="00EE12A2">
        <w:rPr>
          <w:rFonts w:ascii="Times New Roman" w:eastAsia="Times New Roman" w:hAnsi="Times New Roman" w:cs="Times New Roman"/>
          <w:color w:val="323E4F" w:themeColor="text2" w:themeShade="BF"/>
          <w:kern w:val="36"/>
          <w:sz w:val="52"/>
          <w:szCs w:val="52"/>
          <w:lang w:eastAsia="ru-RU"/>
        </w:rPr>
        <w:t xml:space="preserve"> </w:t>
      </w:r>
    </w:p>
    <w:p w14:paraId="510889AA" w14:textId="71096E61" w:rsidR="00F1055E" w:rsidRPr="00EE12A2" w:rsidRDefault="00EE12A2" w:rsidP="003C58AD">
      <w:pPr>
        <w:shd w:val="clear" w:color="auto" w:fill="FFFFFF"/>
        <w:spacing w:after="0" w:line="540" w:lineRule="atLeast"/>
        <w:jc w:val="center"/>
        <w:outlineLvl w:val="0"/>
        <w:rPr>
          <w:rFonts w:ascii="Arial" w:eastAsia="Times New Roman" w:hAnsi="Arial" w:cs="Arial"/>
          <w:color w:val="323E4F" w:themeColor="text2" w:themeShade="BF"/>
          <w:kern w:val="36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color w:val="323E4F" w:themeColor="text2" w:themeShade="BF"/>
          <w:kern w:val="36"/>
          <w:sz w:val="52"/>
          <w:szCs w:val="52"/>
          <w:lang w:eastAsia="ru-RU"/>
        </w:rPr>
        <w:t xml:space="preserve">в </w:t>
      </w:r>
      <w:r w:rsidR="00F1055E" w:rsidRPr="0014679A">
        <w:rPr>
          <w:rFonts w:ascii="Times New Roman" w:eastAsia="Times New Roman" w:hAnsi="Times New Roman" w:cs="Times New Roman"/>
          <w:color w:val="323E4F" w:themeColor="text2" w:themeShade="BF"/>
          <w:sz w:val="52"/>
          <w:szCs w:val="52"/>
          <w:lang w:eastAsia="ru-RU"/>
        </w:rPr>
        <w:t xml:space="preserve">подготовительной </w:t>
      </w:r>
      <w:r>
        <w:rPr>
          <w:rFonts w:ascii="Times New Roman" w:eastAsia="Times New Roman" w:hAnsi="Times New Roman" w:cs="Times New Roman"/>
          <w:color w:val="323E4F" w:themeColor="text2" w:themeShade="BF"/>
          <w:sz w:val="52"/>
          <w:szCs w:val="52"/>
          <w:lang w:eastAsia="ru-RU"/>
        </w:rPr>
        <w:t xml:space="preserve">к школе </w:t>
      </w:r>
      <w:r w:rsidR="00F1055E" w:rsidRPr="0014679A">
        <w:rPr>
          <w:rFonts w:ascii="Times New Roman" w:eastAsia="Times New Roman" w:hAnsi="Times New Roman" w:cs="Times New Roman"/>
          <w:color w:val="323E4F" w:themeColor="text2" w:themeShade="BF"/>
          <w:sz w:val="52"/>
          <w:szCs w:val="52"/>
          <w:lang w:eastAsia="ru-RU"/>
        </w:rPr>
        <w:t>группе</w:t>
      </w:r>
    </w:p>
    <w:p w14:paraId="6F9FF243" w14:textId="77777777" w:rsidR="00EE12A2" w:rsidRPr="0014679A" w:rsidRDefault="00EE12A2" w:rsidP="00F1055E">
      <w:pPr>
        <w:shd w:val="clear" w:color="auto" w:fill="FFFFFF"/>
        <w:spacing w:after="300" w:line="540" w:lineRule="atLeast"/>
        <w:jc w:val="center"/>
        <w:outlineLvl w:val="0"/>
        <w:rPr>
          <w:rFonts w:ascii="Arial" w:eastAsia="Times New Roman" w:hAnsi="Arial" w:cs="Arial"/>
          <w:color w:val="323E4F" w:themeColor="text2" w:themeShade="BF"/>
          <w:kern w:val="36"/>
          <w:sz w:val="52"/>
          <w:szCs w:val="52"/>
          <w:lang w:eastAsia="ru-RU"/>
        </w:rPr>
      </w:pPr>
    </w:p>
    <w:p w14:paraId="1A8E35FD" w14:textId="621D6951" w:rsidR="007F02DA" w:rsidRPr="007F02DA" w:rsidRDefault="00EE12A2" w:rsidP="00EE12A2">
      <w:pPr>
        <w:shd w:val="clear" w:color="auto" w:fill="FFFFFF"/>
        <w:spacing w:after="300" w:line="540" w:lineRule="atLeast"/>
        <w:jc w:val="center"/>
        <w:outlineLvl w:val="0"/>
        <w:rPr>
          <w:rFonts w:ascii="Arial" w:eastAsia="Times New Roman" w:hAnsi="Arial" w:cs="Arial"/>
          <w:color w:val="232323"/>
          <w:kern w:val="36"/>
          <w:sz w:val="54"/>
          <w:szCs w:val="54"/>
          <w:lang w:eastAsia="ru-RU"/>
        </w:rPr>
      </w:pPr>
      <w:r w:rsidRPr="008D0752">
        <w:rPr>
          <w:rFonts w:ascii="Times New Roman" w:eastAsia="Times New Roman" w:hAnsi="Times New Roman" w:cs="Times New Roman"/>
          <w:noProof/>
          <w:color w:val="2E2E2E"/>
          <w:sz w:val="24"/>
          <w:szCs w:val="24"/>
          <w:lang w:eastAsia="ru-RU"/>
        </w:rPr>
        <w:drawing>
          <wp:inline distT="0" distB="0" distL="0" distR="0" wp14:anchorId="4099F777" wp14:editId="64974F90">
            <wp:extent cx="1962150" cy="1303891"/>
            <wp:effectExtent l="0" t="0" r="0" b="0"/>
            <wp:docPr id="7" name="Рисунок 7" descr="Санный спорт для детеи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Санный спорт для детей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2675" cy="1324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0752">
        <w:rPr>
          <w:rFonts w:ascii="Times New Roman" w:eastAsia="Times New Roman" w:hAnsi="Times New Roman" w:cs="Times New Roman"/>
          <w:noProof/>
          <w:color w:val="2E2E2E"/>
          <w:sz w:val="24"/>
          <w:szCs w:val="24"/>
          <w:lang w:eastAsia="ru-RU"/>
        </w:rPr>
        <w:drawing>
          <wp:inline distT="0" distB="0" distL="0" distR="0" wp14:anchorId="73F2A0BB" wp14:editId="45E98E51">
            <wp:extent cx="1802250" cy="1321435"/>
            <wp:effectExtent l="0" t="0" r="7620" b="0"/>
            <wp:docPr id="8" name="Рисунок 8" descr="Лыжный спорт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Лыжный спорт для дете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689" cy="1358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0752">
        <w:rPr>
          <w:rFonts w:ascii="Times New Roman" w:eastAsia="Times New Roman" w:hAnsi="Times New Roman" w:cs="Times New Roman"/>
          <w:noProof/>
          <w:color w:val="2E2E2E"/>
          <w:sz w:val="24"/>
          <w:szCs w:val="24"/>
          <w:lang w:eastAsia="ru-RU"/>
        </w:rPr>
        <w:drawing>
          <wp:inline distT="0" distB="0" distL="0" distR="0" wp14:anchorId="560B8C84" wp14:editId="7FD68BD2">
            <wp:extent cx="1846580" cy="1284242"/>
            <wp:effectExtent l="0" t="0" r="1270" b="0"/>
            <wp:docPr id="12" name="Рисунок 12" descr="Фигурное катание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Фигурное катание для дете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5932" cy="1304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0752">
        <w:rPr>
          <w:rFonts w:ascii="Times New Roman" w:eastAsia="Times New Roman" w:hAnsi="Times New Roman" w:cs="Times New Roman"/>
          <w:noProof/>
          <w:color w:val="2E2E2E"/>
          <w:sz w:val="24"/>
          <w:szCs w:val="24"/>
          <w:lang w:eastAsia="ru-RU"/>
        </w:rPr>
        <w:drawing>
          <wp:inline distT="0" distB="0" distL="0" distR="0" wp14:anchorId="087DD46E" wp14:editId="064A90FA">
            <wp:extent cx="2001426" cy="1442653"/>
            <wp:effectExtent l="0" t="0" r="0" b="5715"/>
            <wp:docPr id="9" name="Рисунок 9" descr="Сноубординг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Сноубординг для детей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099" cy="1469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0752">
        <w:rPr>
          <w:rFonts w:ascii="Times New Roman" w:eastAsia="Times New Roman" w:hAnsi="Times New Roman" w:cs="Times New Roman"/>
          <w:noProof/>
          <w:color w:val="2E2E2E"/>
          <w:sz w:val="24"/>
          <w:szCs w:val="24"/>
          <w:lang w:eastAsia="ru-RU"/>
        </w:rPr>
        <w:drawing>
          <wp:inline distT="0" distB="0" distL="0" distR="0" wp14:anchorId="0D2C5D7A" wp14:editId="3F559168">
            <wp:extent cx="1786890" cy="1444600"/>
            <wp:effectExtent l="0" t="0" r="3810" b="3810"/>
            <wp:docPr id="10" name="Рисунок 10" descr="Хоккей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Хоккей для детей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5614" cy="149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0752">
        <w:rPr>
          <w:rFonts w:ascii="Times New Roman" w:eastAsia="Times New Roman" w:hAnsi="Times New Roman" w:cs="Times New Roman"/>
          <w:noProof/>
          <w:color w:val="2E2E2E"/>
          <w:sz w:val="24"/>
          <w:szCs w:val="24"/>
          <w:lang w:eastAsia="ru-RU"/>
        </w:rPr>
        <w:drawing>
          <wp:inline distT="0" distB="0" distL="0" distR="0" wp14:anchorId="1D5E232B" wp14:editId="749894C7">
            <wp:extent cx="1861956" cy="1435735"/>
            <wp:effectExtent l="0" t="0" r="5080" b="0"/>
            <wp:docPr id="11" name="Рисунок 11" descr="Катание на коньках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Катание на коньках для детей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609" cy="1466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DFCC2F" w14:textId="25A7DCFC" w:rsidR="007F02DA" w:rsidRDefault="007F02DA" w:rsidP="007F02D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02D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14:paraId="11F7F358" w14:textId="1D0C2AAE" w:rsidR="0014679A" w:rsidRDefault="0014679A" w:rsidP="007F02D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4312802A" w14:textId="37CB94EA" w:rsidR="0014679A" w:rsidRDefault="0014679A" w:rsidP="007F02D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181C9DB1" w14:textId="1CDA4A1F" w:rsidR="0014679A" w:rsidRDefault="0014679A" w:rsidP="007F02D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79A90110" w14:textId="661DF7C3" w:rsidR="007F02DA" w:rsidRPr="007F02DA" w:rsidRDefault="007F02DA" w:rsidP="00EE12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639AADE2" w14:textId="5A30F177" w:rsidR="007F02DA" w:rsidRPr="0014679A" w:rsidRDefault="003C58AD" w:rsidP="003C58A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</w:t>
      </w:r>
      <w:r w:rsidR="007F02DA" w:rsidRPr="00146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Подготовил:</w:t>
      </w:r>
    </w:p>
    <w:p w14:paraId="400DA6AC" w14:textId="194049C7" w:rsidR="007F02DA" w:rsidRPr="0014679A" w:rsidRDefault="003C58AD" w:rsidP="003C58A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</w:t>
      </w:r>
      <w:r w:rsidR="00146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Кокшарова Н.П.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C58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146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оспитатель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66BFD9B7" w14:textId="77777777" w:rsidR="007F02DA" w:rsidRPr="0014679A" w:rsidRDefault="007F02DA" w:rsidP="00F1055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4679A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14:paraId="69103B63" w14:textId="77777777" w:rsidR="007F02DA" w:rsidRPr="007F02DA" w:rsidRDefault="007F02DA" w:rsidP="00F1055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02D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14:paraId="5901EAFC" w14:textId="07A5BD0B" w:rsidR="007F02DA" w:rsidRDefault="007F02DA" w:rsidP="00F105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2D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146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092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Pr="00146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</w:p>
    <w:p w14:paraId="6FAE4DC5" w14:textId="77777777" w:rsidR="003C58AD" w:rsidRDefault="003C58AD" w:rsidP="00F105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CEA6E70" w14:textId="77777777" w:rsidR="003C58AD" w:rsidRDefault="003C58AD" w:rsidP="00F105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89B7982" w14:textId="77777777" w:rsidR="003C58AD" w:rsidRPr="0014679A" w:rsidRDefault="003C58AD" w:rsidP="00F1055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14:paraId="78255D54" w14:textId="0B560CAA" w:rsidR="00F1055E" w:rsidRDefault="007F02DA" w:rsidP="00F1055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105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</w:t>
      </w:r>
      <w:r w:rsidR="00F105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аспорт проекта</w:t>
      </w:r>
    </w:p>
    <w:p w14:paraId="00901B08" w14:textId="31859A15" w:rsidR="00B22A48" w:rsidRDefault="00F1055E" w:rsidP="00F1055E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</w:t>
      </w:r>
      <w:r w:rsidR="00B22A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</w:t>
      </w:r>
      <w:r w:rsidRPr="00F105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проекта</w:t>
      </w:r>
      <w:r w:rsidRPr="00F1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 информационно </w:t>
      </w:r>
      <w:r w:rsidR="00092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F1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познавательный</w:t>
      </w:r>
      <w:r w:rsidR="00092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игровой, творческий.</w:t>
      </w:r>
      <w:r w:rsidR="00B22A48" w:rsidRPr="00B22A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B22A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</w:t>
      </w:r>
    </w:p>
    <w:p w14:paraId="6D74D3CB" w14:textId="74132452" w:rsidR="00B22A48" w:rsidRDefault="00B22A48" w:rsidP="00F1055E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Вид проекта: </w:t>
      </w:r>
      <w:r w:rsidRPr="00F1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краткосрочный</w:t>
      </w:r>
    </w:p>
    <w:p w14:paraId="7478F715" w14:textId="6EA9D3C3" w:rsidR="00F1055E" w:rsidRPr="00F1055E" w:rsidRDefault="00B22A48" w:rsidP="00F1055E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Продолжительность</w:t>
      </w:r>
      <w:r w:rsidRPr="00F1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1.02.2020г. по 15.02.2020г. </w:t>
      </w:r>
    </w:p>
    <w:p w14:paraId="39A0AC93" w14:textId="7215DABC" w:rsidR="007F02DA" w:rsidRPr="00F1055E" w:rsidRDefault="00F1055E" w:rsidP="00F1055E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</w:t>
      </w:r>
      <w:r w:rsidRPr="00F105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Участники:</w:t>
      </w:r>
      <w:r w:rsidRPr="00F1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дети </w:t>
      </w:r>
      <w:r w:rsidR="00092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подготовительной к школе группы</w:t>
      </w:r>
      <w:r w:rsidRPr="00F1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воспитатель</w:t>
      </w:r>
      <w:r w:rsidR="00092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родители.</w:t>
      </w:r>
    </w:p>
    <w:p w14:paraId="640953E0" w14:textId="1778BB9B" w:rsidR="00847FF1" w:rsidRPr="00F1055E" w:rsidRDefault="00F1055E" w:rsidP="00847FF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</w:t>
      </w:r>
      <w:r w:rsidR="007F02DA" w:rsidRPr="00F105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Актуальность:</w:t>
      </w:r>
      <w:r w:rsidR="007F02DA" w:rsidRPr="00F1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bookmarkStart w:id="0" w:name="_Hlk31719543"/>
    </w:p>
    <w:p w14:paraId="54E3955C" w14:textId="1E1BF4DC" w:rsidR="007F02DA" w:rsidRPr="00847FF1" w:rsidRDefault="007F02DA" w:rsidP="00847FF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47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47FF1" w:rsidRPr="00847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47FF1" w:rsidRPr="00847FF1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 xml:space="preserve">    </w:t>
      </w:r>
      <w:r w:rsidR="00847FF1" w:rsidRPr="00847F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Зимние виды спорта полезны для детей, потому что все они сопряжены с высокой двигательной активностью и пребыванием на свежем воздухе, хорошо развивают координацию, смелость, терпение, упорство, выдержку.</w:t>
      </w:r>
      <w:r w:rsidR="00847FF1" w:rsidRPr="00847FF1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 xml:space="preserve"> </w:t>
      </w:r>
      <w:r w:rsidR="00847FF1" w:rsidRPr="00847FF1">
        <w:rPr>
          <w:rFonts w:ascii="Times New Roman" w:hAnsi="Times New Roman" w:cs="Times New Roman"/>
          <w:sz w:val="28"/>
          <w:szCs w:val="28"/>
          <w:shd w:val="clear" w:color="auto" w:fill="FFFFFF"/>
        </w:rPr>
        <w:t>Многие родители опасаются температурных условий, однако зимние виды спорта на свежем воздухе позволят оздоровить ребенка после пребывания в городских условиях, хотя большинство из них считаются экстремальными и с высокой степенью травматизма. Самые популярные — ледовые виды (фигурное катание, хоккей и др.), санный спорт; лыжный спорт; сноубординг.</w:t>
      </w:r>
      <w:r w:rsidR="00847FF1" w:rsidRPr="00847FF1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 xml:space="preserve"> </w:t>
      </w:r>
      <w:r w:rsidR="00847FF1" w:rsidRPr="00847FF1">
        <w:rPr>
          <w:rFonts w:ascii="Times New Roman" w:hAnsi="Times New Roman" w:cs="Times New Roman"/>
          <w:sz w:val="28"/>
          <w:szCs w:val="28"/>
          <w:shd w:val="clear" w:color="auto" w:fill="FFFFFF"/>
        </w:rPr>
        <w:t>Подобные виды спорта никогда не заставят ребенка скучать: он постоянно в движении и ни на минуту не остается один. Как следствие — всегда хорошее настроение, отсутствие стресса, хороший со</w:t>
      </w:r>
      <w:r w:rsidR="001F330E">
        <w:rPr>
          <w:rFonts w:ascii="Times New Roman" w:hAnsi="Times New Roman" w:cs="Times New Roman"/>
          <w:sz w:val="28"/>
          <w:szCs w:val="28"/>
          <w:shd w:val="clear" w:color="auto" w:fill="FFFFFF"/>
        </w:rPr>
        <w:t>н,</w:t>
      </w:r>
      <w:r w:rsidR="00847FF1" w:rsidRPr="00847F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устойчивость к простудным заболеваниям, укреп</w:t>
      </w:r>
      <w:r w:rsidR="001F330E">
        <w:rPr>
          <w:rFonts w:ascii="Times New Roman" w:hAnsi="Times New Roman" w:cs="Times New Roman"/>
          <w:sz w:val="28"/>
          <w:szCs w:val="28"/>
          <w:shd w:val="clear" w:color="auto" w:fill="FFFFFF"/>
        </w:rPr>
        <w:t>ление</w:t>
      </w:r>
      <w:r w:rsidR="00847FF1" w:rsidRPr="00847F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иммунитет</w:t>
      </w:r>
      <w:r w:rsidR="001F330E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847FF1" w:rsidRPr="00847F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  </w:t>
      </w:r>
    </w:p>
    <w:bookmarkEnd w:id="0"/>
    <w:p w14:paraId="1EB6241A" w14:textId="2FD00686" w:rsidR="007F02DA" w:rsidRPr="00F1055E" w:rsidRDefault="00F1055E" w:rsidP="00F1055E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</w:t>
      </w:r>
      <w:r w:rsidR="007F02DA" w:rsidRPr="00F105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проекта</w:t>
      </w:r>
      <w:r w:rsidR="007F02DA" w:rsidRPr="00F1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Расширение представлений детей о зимних видах спорта.</w:t>
      </w:r>
    </w:p>
    <w:p w14:paraId="4C93AFFE" w14:textId="3A2E5303" w:rsidR="007F02DA" w:rsidRPr="00F91F84" w:rsidRDefault="00F1055E" w:rsidP="00F91F84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</w:t>
      </w:r>
      <w:r w:rsidR="007F02DA" w:rsidRPr="00F105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="00F91F84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</w:p>
    <w:p w14:paraId="58D3861A" w14:textId="028634E9" w:rsidR="007F02DA" w:rsidRPr="00F91F84" w:rsidRDefault="00F91F84" w:rsidP="00F1055E">
      <w:pPr>
        <w:numPr>
          <w:ilvl w:val="0"/>
          <w:numId w:val="1"/>
        </w:num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1F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Закрепить представления о зимних видах спорта, их отличиях и особенностях;</w:t>
      </w:r>
    </w:p>
    <w:p w14:paraId="5888F855" w14:textId="77777777" w:rsidR="00F91F84" w:rsidRPr="00F91F84" w:rsidRDefault="00F91F84" w:rsidP="00F91F84">
      <w:pPr>
        <w:numPr>
          <w:ilvl w:val="0"/>
          <w:numId w:val="1"/>
        </w:num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1F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пополнять словарный запас о спорте, зимних видах спорта, инвентаре;</w:t>
      </w:r>
    </w:p>
    <w:p w14:paraId="50E14AEC" w14:textId="77777777" w:rsidR="0043702A" w:rsidRPr="0043702A" w:rsidRDefault="007F02DA" w:rsidP="00F91F84">
      <w:pPr>
        <w:numPr>
          <w:ilvl w:val="0"/>
          <w:numId w:val="1"/>
        </w:num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положительной мотивации к занятиям спортом</w:t>
      </w:r>
      <w:r w:rsidR="00DC0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Pr="00F9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здоровому образу жизни</w:t>
      </w:r>
      <w:r w:rsidR="00F9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370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</w:t>
      </w:r>
    </w:p>
    <w:p w14:paraId="5DC7524E" w14:textId="0BAF6503" w:rsidR="0043702A" w:rsidRPr="0043702A" w:rsidRDefault="0043702A" w:rsidP="0043702A">
      <w:pPr>
        <w:shd w:val="clear" w:color="auto" w:fill="FFFFFF"/>
        <w:spacing w:after="0" w:line="294" w:lineRule="atLeast"/>
        <w:ind w:left="7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105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r w:rsidR="002F31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редполагаемые</w:t>
      </w:r>
      <w:r w:rsidRPr="00F105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результаты:</w:t>
      </w:r>
    </w:p>
    <w:p w14:paraId="47CD7C44" w14:textId="1A0E8CB3" w:rsidR="003B5CB0" w:rsidRPr="0043702A" w:rsidRDefault="001F330E" w:rsidP="003B5CB0">
      <w:pPr>
        <w:numPr>
          <w:ilvl w:val="0"/>
          <w:numId w:val="1"/>
        </w:num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3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Повысился </w:t>
      </w:r>
      <w:r w:rsidR="007F02DA" w:rsidRPr="0043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 к зимним видам спорта</w:t>
      </w:r>
      <w:r w:rsidR="0043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3B5CB0" w:rsidRPr="0043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уровень знаний о видах зимнего   </w:t>
      </w:r>
    </w:p>
    <w:p w14:paraId="7BECE29C" w14:textId="2C989380" w:rsidR="007F02DA" w:rsidRPr="00F1055E" w:rsidRDefault="003B5CB0" w:rsidP="003B5CB0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F1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спорта;</w:t>
      </w:r>
    </w:p>
    <w:p w14:paraId="7615D4C9" w14:textId="0F933935" w:rsidR="003B5CB0" w:rsidRPr="003B5CB0" w:rsidRDefault="007F02DA" w:rsidP="003B5CB0">
      <w:pPr>
        <w:numPr>
          <w:ilvl w:val="0"/>
          <w:numId w:val="3"/>
        </w:num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1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пополнился </w:t>
      </w:r>
      <w:r w:rsidR="00F9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пассивный и активный </w:t>
      </w:r>
      <w:r w:rsidRPr="00F1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словар</w:t>
      </w:r>
      <w:r w:rsidR="00F9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F1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спортивными терминами;</w:t>
      </w:r>
    </w:p>
    <w:p w14:paraId="1BA3B6FA" w14:textId="49BC90CC" w:rsidR="007F02DA" w:rsidRPr="001F330E" w:rsidRDefault="00F91F84" w:rsidP="001F330E">
      <w:pPr>
        <w:numPr>
          <w:ilvl w:val="0"/>
          <w:numId w:val="3"/>
        </w:num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1F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полученные знания </w:t>
      </w:r>
      <w:r w:rsidR="003C58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3C58AD" w:rsidRPr="00F91F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спользуются</w:t>
      </w:r>
      <w:r w:rsidR="003C58AD" w:rsidRPr="00F91F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91F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самостоятельной деятельности детей</w:t>
      </w:r>
      <w:r w:rsidR="001F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72AF6750" w14:textId="6D2A9072" w:rsidR="007F02DA" w:rsidRPr="00F1055E" w:rsidRDefault="00F1055E" w:rsidP="00F1055E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</w:t>
      </w:r>
      <w:r w:rsidR="004370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</w:t>
      </w:r>
      <w:r w:rsidR="007F02DA" w:rsidRPr="00F105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проведения:</w:t>
      </w:r>
    </w:p>
    <w:p w14:paraId="4E1B67BD" w14:textId="77777777" w:rsidR="007F02DA" w:rsidRPr="00F1055E" w:rsidRDefault="007F02DA" w:rsidP="00F1055E">
      <w:pPr>
        <w:numPr>
          <w:ilvl w:val="0"/>
          <w:numId w:val="4"/>
        </w:num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1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Беседы</w:t>
      </w:r>
    </w:p>
    <w:p w14:paraId="0C67AB49" w14:textId="77777777" w:rsidR="007F02DA" w:rsidRPr="00F1055E" w:rsidRDefault="007F02DA" w:rsidP="00F1055E">
      <w:pPr>
        <w:numPr>
          <w:ilvl w:val="0"/>
          <w:numId w:val="4"/>
        </w:num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1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Организованная образовательная деятельность</w:t>
      </w:r>
    </w:p>
    <w:p w14:paraId="0022B909" w14:textId="77777777" w:rsidR="007F02DA" w:rsidRPr="00F1055E" w:rsidRDefault="007F02DA" w:rsidP="00F1055E">
      <w:pPr>
        <w:numPr>
          <w:ilvl w:val="0"/>
          <w:numId w:val="4"/>
        </w:num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1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Дидактические игры</w:t>
      </w:r>
    </w:p>
    <w:p w14:paraId="4F213382" w14:textId="77777777" w:rsidR="007F02DA" w:rsidRPr="00F1055E" w:rsidRDefault="007F02DA" w:rsidP="00F1055E">
      <w:pPr>
        <w:numPr>
          <w:ilvl w:val="0"/>
          <w:numId w:val="4"/>
        </w:num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1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Художественное творчество</w:t>
      </w:r>
    </w:p>
    <w:p w14:paraId="47C1E6A2" w14:textId="77777777" w:rsidR="007F02DA" w:rsidRPr="00F1055E" w:rsidRDefault="007F02DA" w:rsidP="00F1055E">
      <w:pPr>
        <w:numPr>
          <w:ilvl w:val="0"/>
          <w:numId w:val="4"/>
        </w:num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1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Физкультурное развлечение</w:t>
      </w:r>
    </w:p>
    <w:p w14:paraId="11221CFA" w14:textId="2ED6C9CE" w:rsidR="007F02DA" w:rsidRPr="00F1055E" w:rsidRDefault="007F02DA" w:rsidP="00F1055E">
      <w:pPr>
        <w:numPr>
          <w:ilvl w:val="0"/>
          <w:numId w:val="4"/>
        </w:num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1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Отгадывание загадок</w:t>
      </w:r>
      <w:r w:rsidR="00146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чтение стихов</w:t>
      </w:r>
    </w:p>
    <w:p w14:paraId="60EA2FF7" w14:textId="5EB65671" w:rsidR="001D1D4C" w:rsidRDefault="00F1055E" w:rsidP="00F1055E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</w:t>
      </w:r>
      <w:r w:rsidR="004370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</w:t>
      </w:r>
      <w:r w:rsidR="007F02DA" w:rsidRPr="00F105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Продукт проектной деятельности: </w:t>
      </w:r>
    </w:p>
    <w:p w14:paraId="64BE67AD" w14:textId="05AE66A0" w:rsidR="007F02DA" w:rsidRDefault="00DC0D64" w:rsidP="00F1055E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43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D1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Выставка </w:t>
      </w:r>
      <w:r w:rsidR="001D7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детских рисунков</w:t>
      </w:r>
      <w:r w:rsidR="003B5C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«Зимние виды спорта» - эмблемы.</w:t>
      </w:r>
    </w:p>
    <w:p w14:paraId="48B8DEDE" w14:textId="2C11CAE6" w:rsidR="001D1D4C" w:rsidRDefault="00DC0D64" w:rsidP="00F1055E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43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956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1D1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тенгазета «Зимние виды спорта. Зимние забавы»</w:t>
      </w:r>
      <w:r w:rsidR="00956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6E575938" w14:textId="41A199FE" w:rsidR="001D71F6" w:rsidRDefault="00DC0D64" w:rsidP="00F1055E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43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956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детский а</w:t>
      </w:r>
      <w:r w:rsidR="001D7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льбом «Зимние виды спорта»</w:t>
      </w:r>
      <w:r w:rsidR="00956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6F9D8734" w14:textId="6A9B6F83" w:rsidR="00956288" w:rsidRDefault="00956288" w:rsidP="00F1055E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- консультации для родителей.</w:t>
      </w:r>
    </w:p>
    <w:p w14:paraId="688DD877" w14:textId="6811D2B3" w:rsidR="001F330E" w:rsidRDefault="001F330E" w:rsidP="00F1055E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ECCFC44" w14:textId="77777777" w:rsidR="00956288" w:rsidRDefault="00956288" w:rsidP="00F1055E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85AE150" w14:textId="77777777" w:rsidR="001D1D4C" w:rsidRPr="00F1055E" w:rsidRDefault="001D1D4C" w:rsidP="00F1055E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14:paraId="75ABC00C" w14:textId="58F38212" w:rsidR="00DC0D64" w:rsidRDefault="007F02DA" w:rsidP="00DC0D64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102D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Этапы реализации проекта</w:t>
      </w:r>
    </w:p>
    <w:p w14:paraId="4380612E" w14:textId="293BF635" w:rsidR="007F02DA" w:rsidRPr="00DC0D64" w:rsidRDefault="007A4221" w:rsidP="00DC0D64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</w:t>
      </w:r>
      <w:r w:rsidR="00DC0D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="007F02DA" w:rsidRPr="00DC0D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Подго</w:t>
      </w:r>
      <w:r w:rsidR="0014679A" w:rsidRPr="00DC0D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</w:t>
      </w:r>
      <w:r w:rsidR="007F02DA" w:rsidRPr="00DC0D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овительный этап</w:t>
      </w:r>
    </w:p>
    <w:p w14:paraId="2F1CFA34" w14:textId="45AB3886" w:rsidR="007F02DA" w:rsidRPr="00F1055E" w:rsidRDefault="0014679A" w:rsidP="00F1055E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</w:t>
      </w:r>
      <w:r w:rsidR="007F02DA" w:rsidRPr="00F105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="007F02DA" w:rsidRPr="00F1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создание условий для реализации проекта. Определение мотивации, цели, задач по реализации проекта «Зимние виды спорта»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5B7643A" w14:textId="77777777" w:rsidR="007F02DA" w:rsidRPr="00F1055E" w:rsidRDefault="007F02DA" w:rsidP="00F1055E">
      <w:pPr>
        <w:numPr>
          <w:ilvl w:val="0"/>
          <w:numId w:val="5"/>
        </w:num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1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 методической литературы, художественной литературы, загадок, пословиц по теме.</w:t>
      </w:r>
    </w:p>
    <w:p w14:paraId="678CB58C" w14:textId="15EE0B41" w:rsidR="007F02DA" w:rsidRPr="00F1055E" w:rsidRDefault="007F02DA" w:rsidP="00F1055E">
      <w:pPr>
        <w:numPr>
          <w:ilvl w:val="0"/>
          <w:numId w:val="5"/>
        </w:num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1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 иллюстративного материала</w:t>
      </w:r>
      <w:r w:rsidR="001D7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F1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71F6" w:rsidRPr="00F1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дидактических игр </w:t>
      </w:r>
      <w:r w:rsidRPr="00F1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теме.</w:t>
      </w:r>
    </w:p>
    <w:p w14:paraId="3904432C" w14:textId="0C1CF172" w:rsidR="007F02DA" w:rsidRPr="00F1055E" w:rsidRDefault="007F02DA" w:rsidP="00F1055E">
      <w:pPr>
        <w:numPr>
          <w:ilvl w:val="0"/>
          <w:numId w:val="5"/>
        </w:num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1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 инвентаря для проведения физкультурного развлечения.</w:t>
      </w:r>
    </w:p>
    <w:p w14:paraId="7391AE39" w14:textId="17BEFA5F" w:rsidR="007F02DA" w:rsidRPr="00F1055E" w:rsidRDefault="007A4221" w:rsidP="00F1055E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</w:t>
      </w:r>
      <w:r w:rsidR="00DC0D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="007F02DA" w:rsidRPr="00F105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Основной этап</w:t>
      </w:r>
    </w:p>
    <w:p w14:paraId="36D5A63C" w14:textId="373A162E" w:rsidR="007F02DA" w:rsidRPr="00F1055E" w:rsidRDefault="0014679A" w:rsidP="00F1055E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</w:t>
      </w:r>
      <w:r w:rsidR="007F02DA" w:rsidRPr="00F105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="007F02DA" w:rsidRPr="00F1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развитие устойчивого интереса к зимним видам спорта, познавательного интереса и любознательности. Воспитание любви к спорту и желание заниматься 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D572A6F" w14:textId="4C923929" w:rsidR="007F02DA" w:rsidRPr="00F1055E" w:rsidRDefault="0077266E" w:rsidP="00F1055E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    </w:t>
      </w:r>
      <w:r w:rsidR="007F02DA" w:rsidRPr="00F1055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Социально – коммуникативное развитие</w:t>
      </w:r>
      <w:r w:rsidR="007F02DA" w:rsidRPr="00F1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403A79C" w14:textId="3E71357D" w:rsidR="007F02DA" w:rsidRPr="00F1055E" w:rsidRDefault="007F02DA" w:rsidP="00F1055E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1055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НОД «Социальный мир»</w:t>
      </w:r>
      <w:r w:rsidRPr="00F1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«Что такое Олимпиада?</w:t>
      </w:r>
    </w:p>
    <w:p w14:paraId="2B41E9DC" w14:textId="77777777" w:rsidR="007F02DA" w:rsidRPr="00F1055E" w:rsidRDefault="007F02DA" w:rsidP="00F1055E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1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Дидактические игры:</w:t>
      </w:r>
    </w:p>
    <w:p w14:paraId="1AB55CC3" w14:textId="77777777" w:rsidR="007F02DA" w:rsidRPr="00F1055E" w:rsidRDefault="007F02DA" w:rsidP="00F1055E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1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«Четвертый лишний»</w:t>
      </w:r>
    </w:p>
    <w:p w14:paraId="3AB47563" w14:textId="77777777" w:rsidR="007F02DA" w:rsidRPr="00F1055E" w:rsidRDefault="007F02DA" w:rsidP="00F1055E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1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«Азбука безопасности в зимний период»</w:t>
      </w:r>
    </w:p>
    <w:p w14:paraId="38083AEC" w14:textId="4A71B92E" w:rsidR="007F02DA" w:rsidRPr="00F1055E" w:rsidRDefault="007F02DA" w:rsidP="00F1055E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1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«Скажи по</w:t>
      </w:r>
      <w:r w:rsidR="00146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F1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другому»</w:t>
      </w:r>
    </w:p>
    <w:p w14:paraId="2EC92F0D" w14:textId="77777777" w:rsidR="007F02DA" w:rsidRPr="00F1055E" w:rsidRDefault="007F02DA" w:rsidP="00F1055E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1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«Угадай вид спорта»</w:t>
      </w:r>
    </w:p>
    <w:p w14:paraId="771ECBDA" w14:textId="77777777" w:rsidR="007F02DA" w:rsidRPr="00F1055E" w:rsidRDefault="007F02DA" w:rsidP="00F1055E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1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«Помоги спортсмену выбрать инвентарь»</w:t>
      </w:r>
    </w:p>
    <w:p w14:paraId="737F6AFF" w14:textId="77777777" w:rsidR="007F02DA" w:rsidRPr="00F1055E" w:rsidRDefault="007F02DA" w:rsidP="00F1055E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1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«Лабиринт»</w:t>
      </w:r>
    </w:p>
    <w:p w14:paraId="7A389BC3" w14:textId="77777777" w:rsidR="007F02DA" w:rsidRPr="00F1055E" w:rsidRDefault="007F02DA" w:rsidP="00F1055E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1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«Овощи и фрукты-витаминные продукты» </w:t>
      </w:r>
    </w:p>
    <w:p w14:paraId="68BC9407" w14:textId="77777777" w:rsidR="007F02DA" w:rsidRPr="00F1055E" w:rsidRDefault="007F02DA" w:rsidP="00F1055E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1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«Спортивное лото»</w:t>
      </w:r>
    </w:p>
    <w:p w14:paraId="65858AE3" w14:textId="4DCF8422" w:rsidR="007F02DA" w:rsidRPr="00F1055E" w:rsidRDefault="007F02DA" w:rsidP="00F1055E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1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«Сложи картинку»</w:t>
      </w:r>
    </w:p>
    <w:p w14:paraId="4F2E0626" w14:textId="07D7AE49" w:rsidR="007F02DA" w:rsidRPr="00F1055E" w:rsidRDefault="007F02DA" w:rsidP="001467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1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46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1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«Зимние</w:t>
      </w:r>
      <w:r w:rsidR="00146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1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олимпийские виды спорта»</w:t>
      </w:r>
      <w:r w:rsidRPr="00F1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«Найди пару»</w:t>
      </w:r>
    </w:p>
    <w:p w14:paraId="33AEB7EC" w14:textId="181DCCBC" w:rsidR="007F02DA" w:rsidRPr="00F1055E" w:rsidRDefault="007F02DA" w:rsidP="00F1055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1055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Сюжетно – ролевые игры:</w:t>
      </w:r>
      <w:r w:rsidRPr="00F1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«Семья», «Магазин полезны</w:t>
      </w:r>
      <w:r w:rsidRPr="00F1055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х</w:t>
      </w:r>
      <w:r w:rsidRPr="00F1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продуктов», «Спорттовары»,</w:t>
      </w:r>
      <w:r w:rsidR="00102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1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«Поликлиника», «Репортаж с</w:t>
      </w:r>
      <w:r w:rsidRPr="00F1055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F1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зимних олимпийских игр».</w:t>
      </w:r>
    </w:p>
    <w:p w14:paraId="3BDA9CF1" w14:textId="3B7E0D1D" w:rsidR="007F02DA" w:rsidRPr="00F1055E" w:rsidRDefault="007F02DA" w:rsidP="00F1055E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1055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Проблемная ситуация:</w:t>
      </w:r>
      <w:r w:rsidRPr="00F1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«Капитан спортивной команды – кто он, какой он?».</w:t>
      </w:r>
    </w:p>
    <w:p w14:paraId="4CC38F29" w14:textId="77777777" w:rsidR="007F02DA" w:rsidRPr="00F1055E" w:rsidRDefault="007F02DA" w:rsidP="00F1055E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1055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Хозяйственно – бытовой труд: </w:t>
      </w:r>
      <w:r w:rsidRPr="00F1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Помощь в уборке физкультурного уголка; помощь в расстановке и уборке спортивного оборудования в физкультурном зале.</w:t>
      </w:r>
    </w:p>
    <w:p w14:paraId="0557E7EC" w14:textId="77777777" w:rsidR="007F02DA" w:rsidRPr="00F1055E" w:rsidRDefault="007F02DA" w:rsidP="00F1055E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1055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Труд в природе</w:t>
      </w:r>
      <w:r w:rsidRPr="00F1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Уборка снега со спортивной площадки.</w:t>
      </w:r>
    </w:p>
    <w:p w14:paraId="1868FBEA" w14:textId="77777777" w:rsidR="007F02DA" w:rsidRPr="00F1055E" w:rsidRDefault="007F02DA" w:rsidP="00F1055E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1055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Безопасность:</w:t>
      </w:r>
      <w:r w:rsidRPr="00F1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Правила безопасного поведения при катании на лыжах,</w:t>
      </w:r>
    </w:p>
    <w:p w14:paraId="62C0934E" w14:textId="7D35897A" w:rsidR="007F02DA" w:rsidRPr="00F1055E" w:rsidRDefault="007F02DA" w:rsidP="00F1055E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1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санках, ледянках, правила катания с горки. Опасные ситуации зимой.</w:t>
      </w:r>
    </w:p>
    <w:p w14:paraId="10E00F60" w14:textId="2990DA65" w:rsidR="007F02DA" w:rsidRPr="00F1055E" w:rsidRDefault="0077266E" w:rsidP="00F1055E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    </w:t>
      </w:r>
      <w:r w:rsidR="007F02DA" w:rsidRPr="00F1055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Познавательное развитие</w:t>
      </w:r>
    </w:p>
    <w:p w14:paraId="7EBA88E6" w14:textId="37272E33" w:rsidR="007F02DA" w:rsidRPr="00F1055E" w:rsidRDefault="0077266E" w:rsidP="00F1055E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F02DA" w:rsidRPr="00F1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Беседа «Какие зимние виды спорта знаешь ты?» </w:t>
      </w:r>
    </w:p>
    <w:p w14:paraId="5522D424" w14:textId="59BA9E94" w:rsidR="007F02DA" w:rsidRPr="00F1055E" w:rsidRDefault="0077266E" w:rsidP="00F1055E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F02DA" w:rsidRPr="00F1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Просмотр презентаций: «Зимние виды спорта»,</w:t>
      </w:r>
    </w:p>
    <w:p w14:paraId="34315B32" w14:textId="4F240620" w:rsidR="007F02DA" w:rsidRPr="00F1055E" w:rsidRDefault="0077266E" w:rsidP="00F1055E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F02DA" w:rsidRPr="00F1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Беседы: «История олимпийских игр», «Олимпийская символика», «Зимние виды спорта», «О своих любимых зимних видах спорта»,</w:t>
      </w:r>
      <w:r w:rsidR="0043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F02DA" w:rsidRPr="00F1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«Зачем заниматься физкультурой», «Мы дружим с физкультурой».</w:t>
      </w:r>
    </w:p>
    <w:p w14:paraId="64845924" w14:textId="122C69B6" w:rsidR="007F02DA" w:rsidRPr="00F1055E" w:rsidRDefault="0077266E" w:rsidP="00F1055E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F02DA" w:rsidRPr="00F1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НОД «Мы любим заниматься физкультурой».</w:t>
      </w:r>
    </w:p>
    <w:p w14:paraId="445C9AF6" w14:textId="340BC6CD" w:rsidR="007F02DA" w:rsidRPr="00F1055E" w:rsidRDefault="0077266E" w:rsidP="00F1055E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F02DA" w:rsidRPr="00F1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Рассматривание папок: «Зимние виды спорта», «Олимпийская символика», «Олимпийские чемпионы»</w:t>
      </w:r>
      <w:r w:rsidR="0043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7F02DA" w:rsidRPr="00F1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«Об олимпийских играх», тематический словарь в картинках «Спорт. Зимние виды спорта».</w:t>
      </w:r>
    </w:p>
    <w:p w14:paraId="2FB1A3E3" w14:textId="53B4401F" w:rsidR="007F02DA" w:rsidRPr="00F1055E" w:rsidRDefault="0077266E" w:rsidP="00F1055E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F02DA" w:rsidRPr="00F1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Экспериментальная деятельность: «Каковы мои физические возможности»</w:t>
      </w:r>
    </w:p>
    <w:p w14:paraId="4CE9111B" w14:textId="1875F2CE" w:rsidR="007F02DA" w:rsidRPr="00F1055E" w:rsidRDefault="0077266E" w:rsidP="00F1055E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r w:rsidR="007F02DA" w:rsidRPr="00F1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Динамическая пауза «Отгадай вид спорта»</w:t>
      </w:r>
    </w:p>
    <w:p w14:paraId="24422A41" w14:textId="49743AD9" w:rsidR="007F02DA" w:rsidRPr="00F1055E" w:rsidRDefault="0077266E" w:rsidP="00F1055E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    </w:t>
      </w:r>
      <w:r w:rsidR="007F02DA" w:rsidRPr="00F1055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Речевое развитие</w:t>
      </w:r>
    </w:p>
    <w:p w14:paraId="6DF80AC4" w14:textId="04AEB4B2" w:rsidR="007F02DA" w:rsidRPr="00F1055E" w:rsidRDefault="0077266E" w:rsidP="00F1055E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F02DA" w:rsidRPr="00F1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«Пословицы, загадки</w:t>
      </w:r>
      <w:r w:rsidR="00DC0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стихи</w:t>
      </w:r>
      <w:r w:rsidR="007F02DA" w:rsidRPr="00F1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зимних видах спорта»</w:t>
      </w:r>
    </w:p>
    <w:p w14:paraId="5FC1F8B6" w14:textId="74763218" w:rsidR="007F02DA" w:rsidRPr="00F1055E" w:rsidRDefault="0077266E" w:rsidP="00F1055E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F02DA" w:rsidRPr="00F1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Упражнение «Дополни предложение»</w:t>
      </w:r>
    </w:p>
    <w:p w14:paraId="2F6F5388" w14:textId="65B8A959" w:rsidR="007F02DA" w:rsidRPr="00F1055E" w:rsidRDefault="0077266E" w:rsidP="00F1055E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F02DA" w:rsidRPr="00F1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Речевые ситуации: «Интервью у спортсмена», «Интервью у вратаря», «Спортивный комментатор».</w:t>
      </w:r>
    </w:p>
    <w:p w14:paraId="5CE45415" w14:textId="5FE451FA" w:rsidR="007F02DA" w:rsidRPr="00F1055E" w:rsidRDefault="0077266E" w:rsidP="00F1055E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F02DA" w:rsidRPr="00F1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художественной литературы Е. Пермяк «Сластёна - своевольник», М. Безруких «Мой совет», стих. А. Барто «Мы с Тамарой», рассказ Н. Носова «На горке»</w:t>
      </w:r>
    </w:p>
    <w:p w14:paraId="3E7A9500" w14:textId="6AF48F35" w:rsidR="007F02DA" w:rsidRPr="00F1055E" w:rsidRDefault="0077266E" w:rsidP="00F1055E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    </w:t>
      </w:r>
      <w:r w:rsidR="007F02DA" w:rsidRPr="00F1055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Художественно – эстетическое развитие</w:t>
      </w:r>
    </w:p>
    <w:p w14:paraId="7FB30600" w14:textId="4CEB84C3" w:rsidR="007F02DA" w:rsidRPr="00F1055E" w:rsidRDefault="0043702A" w:rsidP="00F1055E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7F02DA" w:rsidRPr="00F1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Раскрашивание тематических раскрасок</w:t>
      </w:r>
      <w:r w:rsidR="00772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1FA2883" w14:textId="1B4746B3" w:rsidR="007F02DA" w:rsidRPr="00F1055E" w:rsidRDefault="0043702A" w:rsidP="00F1055E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7F02DA" w:rsidRPr="00F1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Рисование </w:t>
      </w:r>
      <w:r w:rsidR="00772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эмблем зимних видов спорта</w:t>
      </w:r>
      <w:r w:rsidR="003B5C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746A7E1" w14:textId="47114A3B" w:rsidR="007F02DA" w:rsidRPr="00F1055E" w:rsidRDefault="0043702A" w:rsidP="00F1055E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7F02DA" w:rsidRPr="00F1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Лепка «Зимние спортсмены»</w:t>
      </w:r>
    </w:p>
    <w:p w14:paraId="1CA35D19" w14:textId="3D7265A8" w:rsidR="007F02DA" w:rsidRPr="00F1055E" w:rsidRDefault="0043702A" w:rsidP="00F1055E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7F02DA" w:rsidRPr="00F1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Конструирование: «Стадион»</w:t>
      </w:r>
      <w:r w:rsidR="00772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«Каток»</w:t>
      </w:r>
      <w:r w:rsidR="007F02DA" w:rsidRPr="00F1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(строительный материал)</w:t>
      </w:r>
      <w:r w:rsidR="00772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F83E5A0" w14:textId="005FA671" w:rsidR="007F02DA" w:rsidRPr="00F1055E" w:rsidRDefault="0043702A" w:rsidP="00F1055E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7F02DA" w:rsidRPr="00F1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Музыка: Гимн зимних олимпийских игр в Сочи; песни о спорте (</w:t>
      </w:r>
      <w:r w:rsidR="00772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7F02DA" w:rsidRPr="00F1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удиозапись);</w:t>
      </w:r>
    </w:p>
    <w:p w14:paraId="365E66FA" w14:textId="77777777" w:rsidR="0043702A" w:rsidRDefault="0043702A" w:rsidP="00F1055E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7F02DA" w:rsidRPr="00F1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Театрализованные игры: Игры – имитации «Лыжники», «Биатлонисты»,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</w:p>
    <w:p w14:paraId="620D027D" w14:textId="05155A02" w:rsidR="007F02DA" w:rsidRPr="00F1055E" w:rsidRDefault="0043702A" w:rsidP="00F1055E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7F02DA" w:rsidRPr="00F1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«Хоккеисты», «Фигуристы». Этюды «</w:t>
      </w:r>
      <w:proofErr w:type="spellStart"/>
      <w:r w:rsidR="007F02DA" w:rsidRPr="00F1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Зверобика</w:t>
      </w:r>
      <w:proofErr w:type="spellEnd"/>
      <w:r w:rsidR="007F02DA" w:rsidRPr="00F1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«Зимние забавы».</w:t>
      </w:r>
    </w:p>
    <w:p w14:paraId="28256DAC" w14:textId="30266509" w:rsidR="007F02DA" w:rsidRPr="00F1055E" w:rsidRDefault="0043702A" w:rsidP="00F1055E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7F02DA" w:rsidRPr="00F1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Зимние игры и забавы - соревнование на свежем воздухе. </w:t>
      </w:r>
    </w:p>
    <w:p w14:paraId="3EED276A" w14:textId="78133C54" w:rsidR="007F02DA" w:rsidRPr="00F1055E" w:rsidRDefault="0043702A" w:rsidP="00F1055E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7F02DA" w:rsidRPr="00F1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Пальчиковая гимнастика: массаж пальцев «На санках», «Лепим снежки».</w:t>
      </w:r>
    </w:p>
    <w:p w14:paraId="2B0DF5BC" w14:textId="3C91FE7C" w:rsidR="007F02DA" w:rsidRPr="00F1055E" w:rsidRDefault="0043702A" w:rsidP="00F1055E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7F02DA" w:rsidRPr="00F1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Динамические упражнения: «Зимние забавы», «Утром быстро мы поели…», «Раз – два – три на месте шаг», «Зарядка», и другие.</w:t>
      </w:r>
    </w:p>
    <w:p w14:paraId="5198FA2C" w14:textId="71366CB7" w:rsidR="007F02DA" w:rsidRPr="00F1055E" w:rsidRDefault="0043702A" w:rsidP="00F1055E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7F02DA" w:rsidRPr="00F1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Ритмическая гимнастика: «Я со спортом подружусь»</w:t>
      </w:r>
    </w:p>
    <w:p w14:paraId="45ACD638" w14:textId="1A78057E" w:rsidR="001F330E" w:rsidRDefault="0043702A" w:rsidP="00F1055E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7F02DA" w:rsidRPr="00F1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Лыжня России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2 февраля</w:t>
      </w:r>
      <w:r w:rsidR="007F02DA" w:rsidRPr="00F1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14:paraId="47048434" w14:textId="62494BAB" w:rsidR="007F02DA" w:rsidRPr="00F1055E" w:rsidRDefault="007A4221" w:rsidP="00F1055E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</w:t>
      </w:r>
      <w:r w:rsidR="00DC0D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="00DF2B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Заключительный</w:t>
      </w:r>
      <w:r w:rsidR="007F02DA" w:rsidRPr="00F105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этап</w:t>
      </w:r>
    </w:p>
    <w:p w14:paraId="1350AC70" w14:textId="1429294C" w:rsidR="007F02DA" w:rsidRDefault="007A4221" w:rsidP="007A422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</w:t>
      </w:r>
      <w:r w:rsidR="003B5C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="004370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="007F02DA" w:rsidRPr="00F1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Представить результаты творчества</w:t>
      </w:r>
      <w:r w:rsidR="001D7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F02DA" w:rsidRPr="00F1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</w:t>
      </w:r>
      <w:r w:rsidR="003B5C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родителей</w:t>
      </w:r>
      <w:r w:rsidR="0043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FB9758E" w14:textId="5DFF5F86" w:rsidR="001D71F6" w:rsidRPr="003B5CB0" w:rsidRDefault="001D71F6" w:rsidP="001D71F6">
      <w:pPr>
        <w:numPr>
          <w:ilvl w:val="0"/>
          <w:numId w:val="6"/>
        </w:num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1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Выставка детских работ по теме</w:t>
      </w:r>
      <w:r w:rsidR="0043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216F8F1B" w14:textId="57E5B11F" w:rsidR="007A4221" w:rsidRPr="007A4221" w:rsidRDefault="003B5CB0" w:rsidP="007A4221">
      <w:pPr>
        <w:numPr>
          <w:ilvl w:val="0"/>
          <w:numId w:val="6"/>
        </w:num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Создание </w:t>
      </w:r>
      <w:r w:rsidR="007A42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газеты о зимних видах спорта и забавах зимо</w:t>
      </w:r>
      <w:r w:rsidR="0043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й;</w:t>
      </w:r>
    </w:p>
    <w:p w14:paraId="0416B000" w14:textId="06BE7230" w:rsidR="007A4221" w:rsidRPr="007A4221" w:rsidRDefault="007A4221" w:rsidP="007A4221">
      <w:pPr>
        <w:numPr>
          <w:ilvl w:val="0"/>
          <w:numId w:val="6"/>
        </w:num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Изготовление  детского альбома «Зимние виды спорта»</w:t>
      </w:r>
    </w:p>
    <w:p w14:paraId="6349E01F" w14:textId="5B6551D6" w:rsidR="0077266E" w:rsidRPr="001F330E" w:rsidRDefault="00A13B78" w:rsidP="001F330E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</w:t>
      </w:r>
      <w:r w:rsidR="001F330E" w:rsidRPr="001F33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Ито</w:t>
      </w:r>
      <w:r w:rsidR="002F31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</w:t>
      </w:r>
    </w:p>
    <w:p w14:paraId="18F40D98" w14:textId="0418606E" w:rsidR="007F02DA" w:rsidRPr="00F1055E" w:rsidRDefault="0077266E" w:rsidP="00F1055E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7F02DA" w:rsidRPr="00F1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реализации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7F02DA" w:rsidRPr="00F1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екта «Зимние виды спорта» достигнуты определённые результаты:</w:t>
      </w:r>
    </w:p>
    <w:p w14:paraId="65BA4FF1" w14:textId="77777777" w:rsidR="007F02DA" w:rsidRPr="00F1055E" w:rsidRDefault="007F02DA" w:rsidP="00F1055E">
      <w:pPr>
        <w:numPr>
          <w:ilvl w:val="0"/>
          <w:numId w:val="7"/>
        </w:num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1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детей появился интерес к занятиям физической культурой и спортом в детском саду.</w:t>
      </w:r>
    </w:p>
    <w:p w14:paraId="0E23DE1E" w14:textId="794035E1" w:rsidR="007A4221" w:rsidRDefault="007F02DA" w:rsidP="0043702A">
      <w:pPr>
        <w:numPr>
          <w:ilvl w:val="0"/>
          <w:numId w:val="7"/>
        </w:num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1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детей пополнился словарный запас спортивной терминологией.</w:t>
      </w:r>
    </w:p>
    <w:p w14:paraId="2F5FE4B6" w14:textId="0CD5EA38" w:rsidR="0043702A" w:rsidRDefault="0043702A" w:rsidP="0043702A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14:paraId="277EA18D" w14:textId="77777777" w:rsidR="0043702A" w:rsidRPr="0077266E" w:rsidRDefault="0043702A" w:rsidP="0043702A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14:paraId="052A1345" w14:textId="358FDF96" w:rsidR="0043702A" w:rsidRDefault="0043702A" w:rsidP="002F3159">
      <w:pPr>
        <w:shd w:val="clear" w:color="auto" w:fill="FFFFFF"/>
        <w:spacing w:after="0" w:line="294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B815B60" w14:textId="5C9B6291" w:rsidR="00956288" w:rsidRDefault="00956288" w:rsidP="002F3159">
      <w:pPr>
        <w:shd w:val="clear" w:color="auto" w:fill="FFFFFF"/>
        <w:spacing w:after="0" w:line="294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02135B5" w14:textId="25164336" w:rsidR="00956288" w:rsidRDefault="00956288" w:rsidP="002F3159">
      <w:pPr>
        <w:shd w:val="clear" w:color="auto" w:fill="FFFFFF"/>
        <w:spacing w:after="0" w:line="294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21D3C04" w14:textId="169457A6" w:rsidR="00956288" w:rsidRDefault="00956288" w:rsidP="002F3159">
      <w:pPr>
        <w:shd w:val="clear" w:color="auto" w:fill="FFFFFF"/>
        <w:spacing w:after="0" w:line="294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3F327E3" w14:textId="324E0C3A" w:rsidR="00956288" w:rsidRDefault="00956288" w:rsidP="002F3159">
      <w:pPr>
        <w:shd w:val="clear" w:color="auto" w:fill="FFFFFF"/>
        <w:spacing w:after="0" w:line="294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737E1F6" w14:textId="35E492DA" w:rsidR="00956288" w:rsidRDefault="00956288" w:rsidP="002F3159">
      <w:pPr>
        <w:shd w:val="clear" w:color="auto" w:fill="FFFFFF"/>
        <w:spacing w:after="0" w:line="294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CE29209" w14:textId="3B0918C5" w:rsidR="00956288" w:rsidRDefault="00956288" w:rsidP="002F3159">
      <w:pPr>
        <w:shd w:val="clear" w:color="auto" w:fill="FFFFFF"/>
        <w:spacing w:after="0" w:line="294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7080B91" w14:textId="3AB096E3" w:rsidR="00956288" w:rsidRDefault="00956288" w:rsidP="002F3159">
      <w:pPr>
        <w:shd w:val="clear" w:color="auto" w:fill="FFFFFF"/>
        <w:spacing w:after="0" w:line="294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3995ACF" w14:textId="4D3D7098" w:rsidR="00956288" w:rsidRDefault="00956288" w:rsidP="002F3159">
      <w:pPr>
        <w:shd w:val="clear" w:color="auto" w:fill="FFFFFF"/>
        <w:spacing w:after="0" w:line="294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915564D" w14:textId="529CB511" w:rsidR="00956288" w:rsidRDefault="00956288" w:rsidP="002F3159">
      <w:pPr>
        <w:shd w:val="clear" w:color="auto" w:fill="FFFFFF"/>
        <w:spacing w:after="0" w:line="294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0DB38FF" w14:textId="77777777" w:rsidR="00956288" w:rsidRPr="002F3159" w:rsidRDefault="00956288" w:rsidP="002F3159">
      <w:pPr>
        <w:shd w:val="clear" w:color="auto" w:fill="FFFFFF"/>
        <w:spacing w:after="0" w:line="294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5F3DE97" w14:textId="18949D4D" w:rsidR="007A4221" w:rsidRDefault="00DF2B7E" w:rsidP="007A4221">
      <w:pPr>
        <w:shd w:val="clear" w:color="auto" w:fill="FFFFFF"/>
        <w:spacing w:after="0" w:line="294" w:lineRule="atLeast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Презентация проекта</w:t>
      </w:r>
    </w:p>
    <w:p w14:paraId="33528C2D" w14:textId="256169E5" w:rsidR="007A4221" w:rsidRPr="007A4221" w:rsidRDefault="007A4221" w:rsidP="007A4221">
      <w:pPr>
        <w:pStyle w:val="a3"/>
        <w:numPr>
          <w:ilvl w:val="1"/>
          <w:numId w:val="3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42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Выставка детского творчества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«Зимние виды спорта».</w:t>
      </w:r>
    </w:p>
    <w:p w14:paraId="17E666B9" w14:textId="398C5D8D" w:rsidR="007A4221" w:rsidRDefault="003B5CB0" w:rsidP="003C58AD">
      <w:pPr>
        <w:shd w:val="clear" w:color="auto" w:fill="FFFFFF"/>
        <w:spacing w:after="0" w:line="294" w:lineRule="atLeast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6E4A3FB3" wp14:editId="79539569">
            <wp:extent cx="2819400" cy="3428408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4449" cy="3507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EDCAF4" w14:textId="77777777" w:rsidR="00956288" w:rsidRDefault="00956288" w:rsidP="0065551C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20BC16B" w14:textId="77777777" w:rsidR="003C58AD" w:rsidRDefault="003C58AD" w:rsidP="0065551C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7209EF6" w14:textId="77777777" w:rsidR="003C58AD" w:rsidRPr="0065551C" w:rsidRDefault="003C58AD" w:rsidP="003C58AD">
      <w:pPr>
        <w:pStyle w:val="a3"/>
        <w:numPr>
          <w:ilvl w:val="1"/>
          <w:numId w:val="3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55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Детский альбом</w:t>
      </w:r>
    </w:p>
    <w:p w14:paraId="78080181" w14:textId="77777777" w:rsidR="003C58AD" w:rsidRDefault="003C58AD" w:rsidP="0065551C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62EB7AF" w14:textId="77777777" w:rsidR="003C58AD" w:rsidRDefault="003C58AD" w:rsidP="0065551C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9499E4D" w14:textId="2A303335" w:rsidR="003C58AD" w:rsidRDefault="003C58AD" w:rsidP="003C58AD">
      <w:pPr>
        <w:shd w:val="clear" w:color="auto" w:fill="FFFFFF"/>
        <w:spacing w:after="0" w:line="294" w:lineRule="atLeast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16293D6A" wp14:editId="4725D816">
            <wp:extent cx="2105025" cy="2235711"/>
            <wp:effectExtent l="133350" t="19050" r="123825" b="317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6294" cy="2268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scene3d>
                      <a:camera prst="orthographicFront">
                        <a:rot lat="20204775" lon="21186408" rev="16018999"/>
                      </a:camera>
                      <a:lightRig rig="threePt" dir="t"/>
                    </a:scene3d>
                  </pic:spPr>
                </pic:pic>
              </a:graphicData>
            </a:graphic>
          </wp:inline>
        </w:drawing>
      </w:r>
    </w:p>
    <w:p w14:paraId="084AAEC4" w14:textId="77777777" w:rsidR="003C58AD" w:rsidRDefault="003C58AD" w:rsidP="0065551C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41F50EC" w14:textId="77777777" w:rsidR="003C58AD" w:rsidRDefault="003C58AD" w:rsidP="0065551C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0703EA9" w14:textId="77777777" w:rsidR="003C58AD" w:rsidRDefault="003C58AD" w:rsidP="0065551C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D209376" w14:textId="77777777" w:rsidR="003C58AD" w:rsidRDefault="003C58AD" w:rsidP="0065551C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5C60D4E" w14:textId="77777777" w:rsidR="003C58AD" w:rsidRDefault="003C58AD" w:rsidP="0065551C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9F93157" w14:textId="77777777" w:rsidR="003C58AD" w:rsidRDefault="003C58AD" w:rsidP="0065551C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7E6C5CD" w14:textId="77777777" w:rsidR="003C58AD" w:rsidRDefault="003C58AD" w:rsidP="0065551C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B81C874" w14:textId="77777777" w:rsidR="003C58AD" w:rsidRDefault="003C58AD" w:rsidP="003C58A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CF3CCD3" w14:textId="77777777" w:rsidR="003C58AD" w:rsidRDefault="003C58AD" w:rsidP="0065551C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005ADD2" w14:textId="77777777" w:rsidR="003C58AD" w:rsidRDefault="003C58AD" w:rsidP="0065551C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1" w:name="_GoBack"/>
      <w:bookmarkEnd w:id="1"/>
    </w:p>
    <w:p w14:paraId="6FEA1F0E" w14:textId="2E3998E6" w:rsidR="007A4221" w:rsidRPr="007A4221" w:rsidRDefault="007A4221" w:rsidP="003C58AD">
      <w:pPr>
        <w:pStyle w:val="a3"/>
        <w:numPr>
          <w:ilvl w:val="1"/>
          <w:numId w:val="3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42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Стенгазета «Зимние забавы. Зимние виды спорта»</w:t>
      </w:r>
    </w:p>
    <w:p w14:paraId="549B2471" w14:textId="3FB368C6" w:rsidR="0065551C" w:rsidRDefault="007A4221" w:rsidP="00956288">
      <w:pPr>
        <w:shd w:val="clear" w:color="auto" w:fill="FFFFFF"/>
        <w:spacing w:after="0" w:line="294" w:lineRule="atLeast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5ABD713E" wp14:editId="26A25EA5">
            <wp:extent cx="2131060" cy="5148451"/>
            <wp:effectExtent l="0" t="0" r="254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2057" cy="5344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05F13E2" wp14:editId="0E3BE88F">
            <wp:extent cx="2457450" cy="512791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1177" cy="5198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613CD1" w14:textId="11DF8FE6" w:rsidR="0065551C" w:rsidRDefault="0065551C" w:rsidP="0065551C">
      <w:pPr>
        <w:pStyle w:val="a3"/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F2C1606" w14:textId="77777777" w:rsidR="003C58AD" w:rsidRPr="0065551C" w:rsidRDefault="003C58AD" w:rsidP="0065551C">
      <w:pPr>
        <w:pStyle w:val="a3"/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9A61F8D" w14:textId="77777777" w:rsidR="00956288" w:rsidRPr="00F1055E" w:rsidRDefault="00956288" w:rsidP="00956288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bookmarkStart w:id="2" w:name="_Hlk31724388"/>
      <w:bookmarkEnd w:id="2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</w:t>
      </w:r>
      <w:r w:rsidRPr="00F105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Списки использованной литературы:</w:t>
      </w:r>
    </w:p>
    <w:p w14:paraId="05154FE6" w14:textId="77777777" w:rsidR="00956288" w:rsidRDefault="00956288" w:rsidP="00956288">
      <w:pPr>
        <w:pStyle w:val="a3"/>
        <w:numPr>
          <w:ilvl w:val="0"/>
          <w:numId w:val="9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72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Вохринцева</w:t>
      </w:r>
      <w:proofErr w:type="spellEnd"/>
      <w:r w:rsidRPr="00772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 В. «Физическое развитие детей. Дидактический материал. Зимние виды спорта» -Страна Фантазий, 2012 г.</w:t>
      </w:r>
      <w:r w:rsidRPr="00772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И. И. Кучма «Олимпийские игры в детском саду», ИТД «Корифей», 2011г.</w:t>
      </w:r>
      <w:r w:rsidRPr="00772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3. Алексеева Н. Н., Нагибина И. П, «Тематический словарь в картинках. Спорт. Зимние виды» — </w:t>
      </w:r>
      <w:proofErr w:type="spellStart"/>
      <w:r w:rsidRPr="00772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М.:Школьная</w:t>
      </w:r>
      <w:proofErr w:type="spellEnd"/>
      <w:r w:rsidRPr="00772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пресса, 2010 г. </w:t>
      </w:r>
      <w:r w:rsidRPr="00772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Интернет ресурсы: http://doshkolnik.ru/.; </w:t>
      </w:r>
      <w:r w:rsidRPr="00772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5. </w:t>
      </w:r>
      <w:proofErr w:type="spellStart"/>
      <w:r w:rsidRPr="00772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Гризик</w:t>
      </w:r>
      <w:proofErr w:type="spellEnd"/>
      <w:r w:rsidRPr="00772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Глушкова: Успех. Наши коллекции. Зимние виды спорта. Для детей 6-7 лет</w:t>
      </w:r>
    </w:p>
    <w:p w14:paraId="27B7BC56" w14:textId="00B811AE" w:rsidR="007F02DA" w:rsidRPr="007F02DA" w:rsidRDefault="007F02DA" w:rsidP="007726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sectPr w:rsidR="007F02DA" w:rsidRPr="007F02DA" w:rsidSect="00EE12A2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65D62"/>
    <w:multiLevelType w:val="multilevel"/>
    <w:tmpl w:val="70947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BD1B58"/>
    <w:multiLevelType w:val="multilevel"/>
    <w:tmpl w:val="490CD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6108D5"/>
    <w:multiLevelType w:val="multilevel"/>
    <w:tmpl w:val="E2FEE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C76ADF"/>
    <w:multiLevelType w:val="hybridMultilevel"/>
    <w:tmpl w:val="C2B42034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">
    <w:nsid w:val="1A1847D7"/>
    <w:multiLevelType w:val="hybridMultilevel"/>
    <w:tmpl w:val="FF063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06758C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>
    <w:nsid w:val="251E1C65"/>
    <w:multiLevelType w:val="multilevel"/>
    <w:tmpl w:val="FADA2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23C5FF9"/>
    <w:multiLevelType w:val="hybridMultilevel"/>
    <w:tmpl w:val="5B0C5EAE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>
    <w:nsid w:val="397E5F72"/>
    <w:multiLevelType w:val="multilevel"/>
    <w:tmpl w:val="3544F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CC02086"/>
    <w:multiLevelType w:val="multilevel"/>
    <w:tmpl w:val="48FA2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FA066C9"/>
    <w:multiLevelType w:val="multilevel"/>
    <w:tmpl w:val="3544F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16F4BBC"/>
    <w:multiLevelType w:val="multilevel"/>
    <w:tmpl w:val="48FA2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8E642DE"/>
    <w:multiLevelType w:val="multilevel"/>
    <w:tmpl w:val="18E67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CEF7A94"/>
    <w:multiLevelType w:val="multilevel"/>
    <w:tmpl w:val="8E2EE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12"/>
  </w:num>
  <w:num w:numId="5">
    <w:abstractNumId w:val="2"/>
  </w:num>
  <w:num w:numId="6">
    <w:abstractNumId w:val="13"/>
  </w:num>
  <w:num w:numId="7">
    <w:abstractNumId w:val="6"/>
  </w:num>
  <w:num w:numId="8">
    <w:abstractNumId w:val="11"/>
  </w:num>
  <w:num w:numId="9">
    <w:abstractNumId w:val="4"/>
  </w:num>
  <w:num w:numId="10">
    <w:abstractNumId w:val="9"/>
  </w:num>
  <w:num w:numId="11">
    <w:abstractNumId w:val="3"/>
  </w:num>
  <w:num w:numId="12">
    <w:abstractNumId w:val="5"/>
  </w:num>
  <w:num w:numId="13">
    <w:abstractNumId w:val="7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A77"/>
    <w:rsid w:val="00092D8B"/>
    <w:rsid w:val="00102DFF"/>
    <w:rsid w:val="0014679A"/>
    <w:rsid w:val="001D1D4C"/>
    <w:rsid w:val="001D71F6"/>
    <w:rsid w:val="001F330E"/>
    <w:rsid w:val="002F3159"/>
    <w:rsid w:val="003B5CB0"/>
    <w:rsid w:val="003C58AD"/>
    <w:rsid w:val="00404556"/>
    <w:rsid w:val="0043702A"/>
    <w:rsid w:val="0065551C"/>
    <w:rsid w:val="0077266E"/>
    <w:rsid w:val="007A4221"/>
    <w:rsid w:val="007F02DA"/>
    <w:rsid w:val="00805A77"/>
    <w:rsid w:val="00847FF1"/>
    <w:rsid w:val="00956288"/>
    <w:rsid w:val="00A13B78"/>
    <w:rsid w:val="00B22A48"/>
    <w:rsid w:val="00DC0D64"/>
    <w:rsid w:val="00DF2B7E"/>
    <w:rsid w:val="00EE12A2"/>
    <w:rsid w:val="00F1055E"/>
    <w:rsid w:val="00F44EA8"/>
    <w:rsid w:val="00F718B1"/>
    <w:rsid w:val="00F91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59C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66E"/>
    <w:pPr>
      <w:ind w:left="720"/>
      <w:contextualSpacing/>
    </w:pPr>
  </w:style>
  <w:style w:type="character" w:styleId="a4">
    <w:name w:val="Strong"/>
    <w:basedOn w:val="a0"/>
    <w:uiPriority w:val="22"/>
    <w:qFormat/>
    <w:rsid w:val="00F91F8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C58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58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66E"/>
    <w:pPr>
      <w:ind w:left="720"/>
      <w:contextualSpacing/>
    </w:pPr>
  </w:style>
  <w:style w:type="character" w:styleId="a4">
    <w:name w:val="Strong"/>
    <w:basedOn w:val="a0"/>
    <w:uiPriority w:val="22"/>
    <w:qFormat/>
    <w:rsid w:val="00F91F8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C58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58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5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AC8AE0-918C-409B-8F3E-C3C1F58AB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1030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sad1</cp:lastModifiedBy>
  <cp:revision>15</cp:revision>
  <dcterms:created xsi:type="dcterms:W3CDTF">2020-02-03T18:06:00Z</dcterms:created>
  <dcterms:modified xsi:type="dcterms:W3CDTF">2020-02-18T06:54:00Z</dcterms:modified>
</cp:coreProperties>
</file>